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18F18" w14:textId="2B89B77D" w:rsidR="00F94758" w:rsidRPr="00E118A3" w:rsidRDefault="00E118A3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  <w:b/>
          <w:bCs/>
        </w:rPr>
      </w:pPr>
      <w:r w:rsidRPr="00E118A3">
        <w:rPr>
          <w:rFonts w:ascii="Times New Roman" w:hAnsi="Times New Roman" w:cs="Times New Roman"/>
        </w:rPr>
        <w:t>Załącznik nr 26 SWZ</w:t>
      </w:r>
      <w:r w:rsidR="00F110A7" w:rsidRPr="00E118A3">
        <w:rPr>
          <w:rFonts w:ascii="Times New Roman" w:hAnsi="Times New Roman" w:cs="Times New Roman"/>
        </w:rPr>
        <w:tab/>
      </w:r>
    </w:p>
    <w:p w14:paraId="578B4CC1" w14:textId="77777777" w:rsidR="00F94758" w:rsidRDefault="00F94758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4B2CDAC7" w14:textId="77777777" w:rsidR="00AD593D" w:rsidRDefault="00F110A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18E1A8EA" w14:textId="77777777" w:rsidR="00AD593D" w:rsidRDefault="00AD593D">
      <w:pPr>
        <w:jc w:val="center"/>
        <w:rPr>
          <w:rFonts w:ascii="Times New Roman" w:hAnsi="Times New Roman" w:cs="Times New Roman"/>
          <w:b/>
        </w:rPr>
      </w:pPr>
    </w:p>
    <w:p w14:paraId="50613AA9" w14:textId="6D71E36E" w:rsidR="00C41F13" w:rsidRDefault="00AD593D" w:rsidP="00E118A3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Pakiet </w:t>
      </w:r>
      <w:r w:rsidR="00BB3E08">
        <w:rPr>
          <w:rFonts w:ascii="Times New Roman" w:hAnsi="Times New Roman" w:cs="Times New Roman"/>
          <w:b/>
        </w:rPr>
        <w:t>25</w:t>
      </w:r>
    </w:p>
    <w:p w14:paraId="160C7B6E" w14:textId="05324A6F" w:rsidR="00F94758" w:rsidRDefault="00F94758">
      <w:pPr>
        <w:jc w:val="center"/>
        <w:rPr>
          <w:rFonts w:ascii="Times New Roman" w:hAnsi="Times New Roman" w:cs="Times New Roman"/>
          <w:b/>
        </w:rPr>
      </w:pPr>
    </w:p>
    <w:p w14:paraId="3B1C5ECF" w14:textId="77777777" w:rsidR="00510FB5" w:rsidRDefault="00510FB5" w:rsidP="00510FB5">
      <w:pPr>
        <w:rPr>
          <w:rFonts w:ascii="Times New Roman" w:hAnsi="Times New Roman" w:cs="Times New Roman"/>
          <w:b/>
        </w:rPr>
      </w:pPr>
    </w:p>
    <w:p w14:paraId="7E684A61" w14:textId="06C9BAF8" w:rsidR="00F94758" w:rsidRPr="008F4B68" w:rsidRDefault="00F110A7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Rok pr</w:t>
      </w:r>
      <w:r w:rsidR="00626FB9">
        <w:rPr>
          <w:rFonts w:ascii="Times New Roman" w:hAnsi="Times New Roman" w:cs="Times New Roman"/>
          <w:b/>
          <w:bCs/>
        </w:rPr>
        <w:t>odukcji: min. 2025</w:t>
      </w:r>
      <w:r w:rsidR="009A52C9">
        <w:rPr>
          <w:rFonts w:ascii="Times New Roman" w:hAnsi="Times New Roman" w:cs="Times New Roman"/>
          <w:b/>
          <w:bCs/>
        </w:rPr>
        <w:t xml:space="preserve"> </w:t>
      </w:r>
    </w:p>
    <w:p w14:paraId="313E5DCC" w14:textId="3ECDFC75" w:rsidR="00F94758" w:rsidRDefault="00803323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Sprzęt/ urządzenia nowe, nieużywane. Wyklucza się wersję demo.</w:t>
      </w:r>
    </w:p>
    <w:p w14:paraId="40A11AB9" w14:textId="77777777" w:rsidR="00F94758" w:rsidRDefault="00F94758">
      <w:pPr>
        <w:rPr>
          <w:rFonts w:ascii="Times New Roman" w:hAnsi="Times New Roman" w:cs="Times New Roman"/>
          <w:bCs/>
        </w:rPr>
      </w:pPr>
    </w:p>
    <w:p w14:paraId="7F8B0D36" w14:textId="77777777" w:rsidR="00F94758" w:rsidRDefault="00F94758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038" w:type="dxa"/>
        <w:tblInd w:w="-290" w:type="dxa"/>
        <w:tblLayout w:type="fixed"/>
        <w:tblLook w:val="0000" w:firstRow="0" w:lastRow="0" w:firstColumn="0" w:lastColumn="0" w:noHBand="0" w:noVBand="0"/>
      </w:tblPr>
      <w:tblGrid>
        <w:gridCol w:w="25"/>
        <w:gridCol w:w="544"/>
        <w:gridCol w:w="62"/>
        <w:gridCol w:w="5181"/>
        <w:gridCol w:w="1984"/>
        <w:gridCol w:w="3121"/>
        <w:gridCol w:w="3121"/>
      </w:tblGrid>
      <w:tr w:rsidR="00510FB5" w14:paraId="0089A918" w14:textId="01EAA01C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C0F0" w14:textId="77777777" w:rsidR="00510FB5" w:rsidRDefault="00510FB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0A47575" w14:textId="77777777" w:rsidR="00510FB5" w:rsidRDefault="00510FB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BACF" w14:textId="77777777" w:rsidR="00510FB5" w:rsidRDefault="00510FB5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81D5E9B" w14:textId="77777777" w:rsidR="00510FB5" w:rsidRDefault="00510FB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3E1E" w14:textId="77777777" w:rsidR="00510FB5" w:rsidRDefault="00510FB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EEA0" w14:textId="77777777" w:rsidR="00510FB5" w:rsidRDefault="00510FB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F94A" w14:textId="004E9394" w:rsidR="00510FB5" w:rsidRDefault="00510FB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katalogowy</w:t>
            </w:r>
          </w:p>
        </w:tc>
      </w:tr>
      <w:tr w:rsidR="00510FB5" w14:paraId="082C699C" w14:textId="09C44F51" w:rsidTr="00510FB5">
        <w:tc>
          <w:tcPr>
            <w:tcW w:w="10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D5A0" w14:textId="77777777" w:rsidR="009A52C9" w:rsidRDefault="009A52C9" w:rsidP="009A52C9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POZ. 1 Wózek  jezdny  do  sprzątania  z  wiadrem   mały –   1  szt. </w:t>
            </w:r>
          </w:p>
          <w:p w14:paraId="13923CFC" w14:textId="77777777" w:rsidR="009A52C9" w:rsidRDefault="009A52C9" w:rsidP="009A52C9">
            <w:pPr>
              <w:rPr>
                <w:rFonts w:ascii="Times New Roman" w:hAnsi="Times New Roman" w:cs="Times New Roman"/>
                <w:b/>
              </w:rPr>
            </w:pPr>
          </w:p>
          <w:p w14:paraId="6C3A4BB6" w14:textId="77777777" w:rsidR="009A52C9" w:rsidRDefault="009A52C9" w:rsidP="009A52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Typ / Nr fabryczny:</w:t>
            </w:r>
            <w:r>
              <w:rPr>
                <w:rFonts w:ascii="Times New Roman" w:hAnsi="Times New Roman" w:cs="Times New Roman"/>
                <w:bCs/>
              </w:rPr>
              <w:t xml:space="preserve"> ………………………………………………………………..…………</w:t>
            </w:r>
            <w:r>
              <w:rPr>
                <w:rFonts w:ascii="Times New Roman" w:hAnsi="Times New Roman" w:cs="Times New Roman"/>
                <w:bCs/>
              </w:rPr>
              <w:br/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(proszę uzupełnić)</w:t>
            </w:r>
          </w:p>
          <w:p w14:paraId="13777FDA" w14:textId="77777777" w:rsidR="009A52C9" w:rsidRDefault="009A52C9" w:rsidP="009A52C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Model / Marka: </w:t>
            </w:r>
            <w:r>
              <w:rPr>
                <w:rFonts w:ascii="Times New Roman" w:hAnsi="Times New Roman" w:cs="Times New Roman"/>
                <w:bCs/>
              </w:rPr>
              <w:t>………………………………………………………………………….……</w:t>
            </w:r>
            <w:r>
              <w:rPr>
                <w:rFonts w:ascii="Times New Roman" w:hAnsi="Times New Roman" w:cs="Times New Roman"/>
                <w:bCs/>
              </w:rPr>
              <w:br/>
              <w:t xml:space="preserve">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(proszę uzupełnić)</w:t>
            </w:r>
          </w:p>
          <w:p w14:paraId="3C28A847" w14:textId="77777777" w:rsidR="00510FB5" w:rsidRDefault="00510FB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948A" w14:textId="77777777" w:rsidR="00510FB5" w:rsidRDefault="00510FB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FB5" w14:paraId="17CDE526" w14:textId="2F06623A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AB68" w14:textId="77777777" w:rsidR="00510FB5" w:rsidRDefault="00510FB5" w:rsidP="005E3ED9">
            <w:pPr>
              <w:widowControl w:val="0"/>
              <w:numPr>
                <w:ilvl w:val="0"/>
                <w:numId w:val="2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F96E9" w14:textId="0AF8DC8A" w:rsidR="00510FB5" w:rsidRDefault="00510FB5" w:rsidP="005E3ED9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26FB9">
              <w:rPr>
                <w:rFonts w:ascii="Times New Roman" w:hAnsi="Times New Roman" w:cs="Times New Roman"/>
              </w:rPr>
              <w:t>telaż z tworzywa na kółkach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129B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27EF935C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FC1A" w14:textId="77777777" w:rsidR="00510FB5" w:rsidRDefault="00510FB5" w:rsidP="005E3ED9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1AB9" w14:textId="77777777" w:rsidR="00510FB5" w:rsidRDefault="00510FB5" w:rsidP="005E3ED9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</w:tr>
      <w:tr w:rsidR="00510FB5" w14:paraId="2569F01A" w14:textId="6354E1E7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9096" w14:textId="77777777" w:rsidR="00510FB5" w:rsidRDefault="00510FB5" w:rsidP="005E3ED9">
            <w:pPr>
              <w:widowControl w:val="0"/>
              <w:numPr>
                <w:ilvl w:val="0"/>
                <w:numId w:val="2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A43B6" w14:textId="420A9804" w:rsidR="00510FB5" w:rsidRDefault="00510FB5" w:rsidP="005E3ED9">
            <w:pPr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</w:t>
            </w:r>
            <w:r w:rsidRPr="00626FB9">
              <w:rPr>
                <w:rFonts w:ascii="Times New Roman" w:hAnsi="Times New Roman" w:cs="Times New Roman"/>
                <w:color w:val="000000"/>
              </w:rPr>
              <w:t>wa wiadra 18</w:t>
            </w:r>
            <w:r w:rsidR="00A41CDE">
              <w:rPr>
                <w:rFonts w:ascii="Times New Roman" w:hAnsi="Times New Roman" w:cs="Times New Roman"/>
                <w:color w:val="000000"/>
              </w:rPr>
              <w:t xml:space="preserve"> 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F8B4" w14:textId="77777777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34B7408B" w14:textId="06CD751A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3DB73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4BAF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421272C9" w14:textId="11436094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DFEC" w14:textId="77777777" w:rsidR="00510FB5" w:rsidRDefault="00510FB5" w:rsidP="005E3ED9">
            <w:pPr>
              <w:widowControl w:val="0"/>
              <w:numPr>
                <w:ilvl w:val="0"/>
                <w:numId w:val="2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3FB8C" w14:textId="21181FD1" w:rsidR="00510FB5" w:rsidRDefault="00510FB5" w:rsidP="005E3ED9">
            <w:pPr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Pr="00626FB9">
              <w:rPr>
                <w:rFonts w:ascii="Times New Roman" w:hAnsi="Times New Roman" w:cs="Times New Roman"/>
                <w:color w:val="000000"/>
              </w:rPr>
              <w:t xml:space="preserve">yciskarka do </w:t>
            </w:r>
            <w:proofErr w:type="spellStart"/>
            <w:r w:rsidRPr="00626FB9">
              <w:rPr>
                <w:rFonts w:ascii="Times New Roman" w:hAnsi="Times New Roman" w:cs="Times New Roman"/>
                <w:color w:val="000000"/>
              </w:rPr>
              <w:t>mopa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5D3F8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3291AE15" w14:textId="781D50C6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1F11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C5BC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57836B07" w14:textId="109AB170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5A51" w14:textId="77777777" w:rsidR="00510FB5" w:rsidRDefault="00510FB5" w:rsidP="005E3ED9">
            <w:pPr>
              <w:widowControl w:val="0"/>
              <w:numPr>
                <w:ilvl w:val="0"/>
                <w:numId w:val="2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17012" w14:textId="35895152" w:rsidR="00510FB5" w:rsidRDefault="00510FB5" w:rsidP="005E3ED9">
            <w:pPr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626FB9">
              <w:rPr>
                <w:rFonts w:ascii="Times New Roman" w:hAnsi="Times New Roman" w:cs="Times New Roman"/>
                <w:color w:val="000000"/>
              </w:rPr>
              <w:t>oszyk na akcesoria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52C9" w14:textId="77777777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0135A03F" w14:textId="17B0C56D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3F59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DDFF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6CE2137C" w14:textId="25723DFB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C382" w14:textId="77777777" w:rsidR="00510FB5" w:rsidRDefault="00510FB5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F09A6" w14:textId="2BCA65BE" w:rsidR="00510FB5" w:rsidRDefault="00510FB5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</w:t>
            </w:r>
            <w:r w:rsidRPr="00626FB9">
              <w:rPr>
                <w:rFonts w:ascii="Times New Roman" w:hAnsi="Times New Roman" w:cs="Times New Roman"/>
                <w:color w:val="000000"/>
              </w:rPr>
              <w:t>chwyt z pok</w:t>
            </w:r>
            <w:r>
              <w:rPr>
                <w:rFonts w:ascii="Times New Roman" w:hAnsi="Times New Roman" w:cs="Times New Roman"/>
                <w:color w:val="000000"/>
              </w:rPr>
              <w:t>rywą na worek 120l.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59A71" w14:textId="2D5F549F" w:rsidR="00510FB5" w:rsidRDefault="00510FB5" w:rsidP="005E3ED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A53C" w14:textId="77777777" w:rsidR="00510FB5" w:rsidRDefault="00510F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7E75" w14:textId="77777777" w:rsidR="00510FB5" w:rsidRDefault="00510F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:rsidRPr="00626FB9" w14:paraId="3EF5A3E2" w14:textId="35C011CA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7774" w14:textId="77777777" w:rsidR="00510FB5" w:rsidRPr="00626FB9" w:rsidRDefault="00510FB5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BC1FD" w14:textId="736AFEEA" w:rsidR="00510FB5" w:rsidRPr="00752CEB" w:rsidRDefault="00510FB5" w:rsidP="005E3ED9">
            <w:pPr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Wysokość  </w:t>
            </w:r>
            <w:r w:rsidR="007C1F5B">
              <w:rPr>
                <w:rFonts w:ascii="Times New Roman" w:hAnsi="Times New Roman" w:cs="Times New Roman"/>
                <w:color w:val="000000"/>
              </w:rPr>
              <w:t>max  100</w:t>
            </w:r>
            <w:r w:rsidRPr="00752CEB">
              <w:rPr>
                <w:rFonts w:ascii="Times New Roman" w:hAnsi="Times New Roman" w:cs="Times New Roman"/>
                <w:color w:val="000000"/>
              </w:rPr>
              <w:t>cm, szer.</w:t>
            </w:r>
            <w:r w:rsidR="007C1F5B">
              <w:rPr>
                <w:rFonts w:ascii="Times New Roman" w:hAnsi="Times New Roman" w:cs="Times New Roman"/>
                <w:color w:val="000000"/>
              </w:rPr>
              <w:t xml:space="preserve"> max  65</w:t>
            </w:r>
            <w:r w:rsidRPr="00752CEB">
              <w:rPr>
                <w:rFonts w:ascii="Times New Roman" w:hAnsi="Times New Roman" w:cs="Times New Roman"/>
                <w:color w:val="000000"/>
              </w:rPr>
              <w:t>cm</w:t>
            </w:r>
            <w:r w:rsidR="007C1F5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752CEB">
              <w:rPr>
                <w:rFonts w:ascii="Times New Roman" w:hAnsi="Times New Roman" w:cs="Times New Roman"/>
                <w:color w:val="000000"/>
              </w:rPr>
              <w:t xml:space="preserve"> dł. </w:t>
            </w:r>
            <w:r w:rsidR="007C1F5B">
              <w:rPr>
                <w:rFonts w:ascii="Times New Roman" w:hAnsi="Times New Roman" w:cs="Times New Roman"/>
                <w:color w:val="000000"/>
              </w:rPr>
              <w:t>max 95</w:t>
            </w:r>
            <w:r w:rsidRPr="00752CEB">
              <w:rPr>
                <w:rFonts w:ascii="Times New Roman" w:hAnsi="Times New Roman" w:cs="Times New Roman"/>
                <w:color w:val="000000"/>
              </w:rPr>
              <w:t>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FF789" w14:textId="2F5D46A9" w:rsidR="00510FB5" w:rsidRPr="00752CEB" w:rsidRDefault="00510FB5" w:rsidP="005E3ED9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52CE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199C" w14:textId="77777777" w:rsidR="00510FB5" w:rsidRPr="00752CEB" w:rsidRDefault="00510F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5092" w14:textId="77777777" w:rsidR="00510FB5" w:rsidRPr="00752CEB" w:rsidRDefault="00510F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66D687D8" w14:textId="6AB0A159" w:rsidTr="00510FB5">
        <w:trPr>
          <w:trHeight w:val="1931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A114" w14:textId="01E0BA84" w:rsidR="00510FB5" w:rsidRDefault="00510FB5" w:rsidP="001F7C59">
            <w:pPr>
              <w:widowControl w:val="0"/>
              <w:snapToGrid w:val="0"/>
              <w:spacing w:before="60" w:after="60"/>
              <w:ind w:left="3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6F0E" w14:textId="0F89D242" w:rsidR="00510FB5" w:rsidRPr="002938EF" w:rsidRDefault="009A52C9" w:rsidP="00F557A6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EE0000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POZ. 2 </w:t>
            </w:r>
            <w:r w:rsidR="00510FB5" w:rsidRPr="002938EF">
              <w:rPr>
                <w:rFonts w:ascii="Times New Roman" w:eastAsia="Arial" w:hAnsi="Times New Roman" w:cs="Times New Roman"/>
                <w:b/>
                <w:bCs/>
              </w:rPr>
              <w:t xml:space="preserve">Wózek  jezdny </w:t>
            </w:r>
            <w:r w:rsidR="002938EF" w:rsidRPr="002938EF">
              <w:rPr>
                <w:rFonts w:ascii="Times New Roman" w:eastAsia="Arial" w:hAnsi="Times New Roman" w:cs="Times New Roman"/>
                <w:b/>
                <w:bCs/>
              </w:rPr>
              <w:t>profesjonalny duży</w:t>
            </w:r>
            <w:r w:rsidR="00510FB5" w:rsidRPr="002938EF">
              <w:rPr>
                <w:rFonts w:ascii="Times New Roman" w:eastAsia="Arial" w:hAnsi="Times New Roman" w:cs="Times New Roman"/>
                <w:b/>
                <w:bCs/>
              </w:rPr>
              <w:t xml:space="preserve"> </w:t>
            </w:r>
            <w:r w:rsidR="002938EF" w:rsidRPr="002938EF">
              <w:rPr>
                <w:rFonts w:ascii="Times New Roman" w:eastAsia="Arial" w:hAnsi="Times New Roman" w:cs="Times New Roman"/>
                <w:b/>
                <w:bCs/>
              </w:rPr>
              <w:t xml:space="preserve"> </w:t>
            </w:r>
            <w:r w:rsidR="00510FB5" w:rsidRPr="002938EF">
              <w:rPr>
                <w:rFonts w:ascii="Times New Roman" w:eastAsia="Arial" w:hAnsi="Times New Roman" w:cs="Times New Roman"/>
                <w:b/>
                <w:bCs/>
              </w:rPr>
              <w:t xml:space="preserve">– 2 szt. </w:t>
            </w:r>
          </w:p>
          <w:p w14:paraId="2241506B" w14:textId="77777777" w:rsidR="00510FB5" w:rsidRPr="002938EF" w:rsidRDefault="00510FB5" w:rsidP="00F557A6">
            <w:pPr>
              <w:rPr>
                <w:rFonts w:ascii="Times New Roman" w:hAnsi="Times New Roman" w:cs="Times New Roman"/>
                <w:b/>
                <w:color w:val="EE0000"/>
              </w:rPr>
            </w:pPr>
          </w:p>
          <w:p w14:paraId="3EB6D4AA" w14:textId="77777777" w:rsidR="00510FB5" w:rsidRDefault="00510FB5" w:rsidP="00F557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Typ / Nr fabryczny:</w:t>
            </w:r>
            <w:r>
              <w:rPr>
                <w:rFonts w:ascii="Times New Roman" w:hAnsi="Times New Roman" w:cs="Times New Roman"/>
                <w:bCs/>
              </w:rPr>
              <w:t xml:space="preserve"> ………………………………………………………………..…………</w:t>
            </w:r>
            <w:r>
              <w:rPr>
                <w:rFonts w:ascii="Times New Roman" w:hAnsi="Times New Roman" w:cs="Times New Roman"/>
                <w:bCs/>
              </w:rPr>
              <w:br/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(proszę uzupełnić)</w:t>
            </w:r>
          </w:p>
          <w:p w14:paraId="070955A7" w14:textId="77777777" w:rsidR="00510FB5" w:rsidRDefault="00510FB5" w:rsidP="00F557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Model / Marka: </w:t>
            </w:r>
            <w:r>
              <w:rPr>
                <w:rFonts w:ascii="Times New Roman" w:hAnsi="Times New Roman" w:cs="Times New Roman"/>
                <w:bCs/>
              </w:rPr>
              <w:t>………………………………………………………………………….……</w:t>
            </w:r>
            <w:r>
              <w:rPr>
                <w:rFonts w:ascii="Times New Roman" w:hAnsi="Times New Roman" w:cs="Times New Roman"/>
                <w:bCs/>
              </w:rPr>
              <w:br/>
              <w:t xml:space="preserve">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(proszę uzupełnić)</w:t>
            </w:r>
          </w:p>
          <w:p w14:paraId="0C279D9F" w14:textId="77777777" w:rsidR="00510FB5" w:rsidRDefault="00510FB5" w:rsidP="00F557A6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ACB12" w14:textId="77777777" w:rsidR="00510FB5" w:rsidRDefault="00510FB5" w:rsidP="00F557A6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</w:tr>
      <w:tr w:rsidR="00510FB5" w14:paraId="24F1F255" w14:textId="25BD2F0F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30E7" w14:textId="72575677" w:rsidR="00510FB5" w:rsidRDefault="009A52C9" w:rsidP="00EE1B4B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CDAE" w14:textId="286C9C22" w:rsidR="002938EF" w:rsidRDefault="00510FB5" w:rsidP="00F557A6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46253C">
              <w:rPr>
                <w:rFonts w:ascii="Times New Roman" w:hAnsi="Times New Roman" w:cs="Times New Roman"/>
              </w:rPr>
              <w:t>ama nośna na prasę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4CC64" w14:textId="32CDCC3E" w:rsidR="00510FB5" w:rsidRDefault="00510FB5" w:rsidP="00A41CD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0BA5" w14:textId="77777777" w:rsidR="00510FB5" w:rsidRDefault="00510FB5" w:rsidP="00F557A6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0ACB" w14:textId="77777777" w:rsidR="00510FB5" w:rsidRDefault="00510FB5" w:rsidP="00F557A6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</w:tr>
      <w:tr w:rsidR="00510FB5" w14:paraId="3DF5836A" w14:textId="0681FE5E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7D45" w14:textId="63E39C55" w:rsidR="00510FB5" w:rsidRDefault="009A52C9" w:rsidP="001F7C5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4AA76" w14:textId="36C94F7F" w:rsidR="00510FB5" w:rsidRDefault="00510FB5" w:rsidP="0046253C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 </w:t>
            </w:r>
            <w:r w:rsidRPr="0046253C">
              <w:rPr>
                <w:rFonts w:ascii="Times New Roman" w:hAnsi="Times New Roman" w:cs="Times New Roman"/>
                <w:color w:val="000000"/>
              </w:rPr>
              <w:t>wiaderka 6l w kolorze czerwonym i niebieskim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461F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6F9C6E5F" w14:textId="32B63B81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15F1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0FD9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5CD1EF45" w14:textId="0454DE6A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4D35" w14:textId="1EB87A91" w:rsidR="00510FB5" w:rsidRDefault="009A52C9" w:rsidP="009A52C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1999B" w14:textId="69AE9CEA" w:rsidR="00510FB5" w:rsidRDefault="00510FB5" w:rsidP="00F557A6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 </w:t>
            </w:r>
            <w:r w:rsidRPr="0046253C">
              <w:rPr>
                <w:rFonts w:ascii="Times New Roman" w:hAnsi="Times New Roman" w:cs="Times New Roman"/>
                <w:color w:val="000000"/>
              </w:rPr>
              <w:t>wiaderka 15l w kolorze czerwonym i niebieskim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36738" w14:textId="1452427F" w:rsidR="00510FB5" w:rsidRDefault="00510FB5" w:rsidP="00A41CD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68F0B3B6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2D19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52F2C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77A128CE" w14:textId="614F7A55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1702" w14:textId="59CDAF7F" w:rsidR="00510FB5" w:rsidRDefault="009A52C9" w:rsidP="009A52C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0ABFA" w14:textId="04C8DEAE" w:rsidR="00510FB5" w:rsidRDefault="00510FB5" w:rsidP="00F557A6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46253C">
              <w:rPr>
                <w:rFonts w:ascii="Times New Roman" w:hAnsi="Times New Roman" w:cs="Times New Roman"/>
                <w:color w:val="000000"/>
              </w:rPr>
              <w:t>telaż do mocowania worków 2 x 70l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EDB62" w14:textId="77777777" w:rsidR="00510FB5" w:rsidRDefault="00510FB5" w:rsidP="00A41CD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12A252B6" w14:textId="6E87E317" w:rsidR="00A41CDE" w:rsidRDefault="00A41CDE" w:rsidP="00A41CD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C816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F66E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11376102" w14:textId="3C9ADC4D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8102" w14:textId="51EA85F0" w:rsidR="00510FB5" w:rsidRDefault="009A52C9" w:rsidP="009A52C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72768" w14:textId="6AC6B1AB" w:rsidR="00510FB5" w:rsidRDefault="00510FB5" w:rsidP="00F557A6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</w:t>
            </w:r>
            <w:r w:rsidRPr="0046253C">
              <w:rPr>
                <w:rFonts w:ascii="Times New Roman" w:hAnsi="Times New Roman" w:cs="Times New Roman"/>
                <w:color w:val="000000"/>
              </w:rPr>
              <w:t>chwyt na drążek</w:t>
            </w:r>
          </w:p>
          <w:p w14:paraId="35E107C3" w14:textId="5160C1FF" w:rsidR="002938EF" w:rsidRDefault="002938EF" w:rsidP="00F557A6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89099" w14:textId="710CD4C1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20CA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4985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0F4FF97E" w14:textId="1ECB3B1A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3A35" w14:textId="2D2134AF" w:rsidR="00510FB5" w:rsidRDefault="009A52C9" w:rsidP="009A52C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87314" w14:textId="293B8C4B" w:rsidR="00510FB5" w:rsidRDefault="00510FB5" w:rsidP="0046253C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6253C">
              <w:rPr>
                <w:rFonts w:ascii="Times New Roman" w:hAnsi="Times New Roman" w:cs="Times New Roman"/>
                <w:color w:val="000000"/>
              </w:rPr>
              <w:t>1 uchwyt na</w:t>
            </w:r>
            <w:r>
              <w:rPr>
                <w:rFonts w:ascii="Times New Roman" w:hAnsi="Times New Roman" w:cs="Times New Roman"/>
                <w:color w:val="000000"/>
              </w:rPr>
              <w:t xml:space="preserve">  nakładkę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8582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71E58B63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59E4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085E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65997AE9" w14:textId="23F8F9A2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97D1" w14:textId="77777777" w:rsidR="00510FB5" w:rsidRDefault="00510FB5" w:rsidP="009A52C9">
            <w:pPr>
              <w:widowControl w:val="0"/>
              <w:snapToGrid w:val="0"/>
              <w:spacing w:before="60" w:after="60"/>
              <w:ind w:left="425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429DF" w14:textId="77777777" w:rsidR="00510FB5" w:rsidRDefault="002A0FA8" w:rsidP="0046253C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POZ. 3 </w:t>
            </w:r>
            <w:proofErr w:type="spellStart"/>
            <w:r w:rsidR="00510FB5">
              <w:rPr>
                <w:rFonts w:ascii="Times New Roman" w:hAnsi="Times New Roman" w:cs="Times New Roman"/>
                <w:b/>
                <w:bCs/>
                <w:color w:val="000000"/>
              </w:rPr>
              <w:t>Mop</w:t>
            </w:r>
            <w:proofErr w:type="spellEnd"/>
            <w:r w:rsidR="00510F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+   kij    do  </w:t>
            </w:r>
            <w:proofErr w:type="spellStart"/>
            <w:r w:rsidR="00510FB5">
              <w:rPr>
                <w:rFonts w:ascii="Times New Roman" w:hAnsi="Times New Roman" w:cs="Times New Roman"/>
                <w:b/>
                <w:bCs/>
                <w:color w:val="000000"/>
              </w:rPr>
              <w:t>mopa</w:t>
            </w:r>
            <w:proofErr w:type="spellEnd"/>
            <w:r w:rsidR="00510F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-  3  szt.  </w:t>
            </w:r>
          </w:p>
          <w:p w14:paraId="37B6ECD7" w14:textId="346E04BF" w:rsidR="002938EF" w:rsidRPr="0046253C" w:rsidRDefault="002938EF" w:rsidP="0046253C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8CB9E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7299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7C84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3DEFF80A" w14:textId="4BEEA46D" w:rsidTr="00510FB5">
        <w:trPr>
          <w:trHeight w:val="541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D15FF" w14:textId="77777777" w:rsidR="00510FB5" w:rsidRDefault="00510FB5" w:rsidP="0046253C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1B1A1" w14:textId="3A0B60C3" w:rsidR="00510FB5" w:rsidRDefault="00510FB5" w:rsidP="0046253C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797">
              <w:rPr>
                <w:rFonts w:ascii="Times New Roman" w:eastAsia="Arial" w:hAnsi="Times New Roman" w:cs="Times New Roman"/>
                <w:bCs/>
                <w:color w:val="000000"/>
              </w:rPr>
              <w:t xml:space="preserve">Stelaż na </w:t>
            </w:r>
            <w:proofErr w:type="spellStart"/>
            <w:r w:rsidRPr="00564797">
              <w:rPr>
                <w:rFonts w:ascii="Times New Roman" w:eastAsia="Arial" w:hAnsi="Times New Roman" w:cs="Times New Roman"/>
                <w:bCs/>
                <w:color w:val="000000"/>
              </w:rPr>
              <w:t>mop</w:t>
            </w:r>
            <w:proofErr w:type="spellEnd"/>
            <w:r w:rsidRPr="00564797">
              <w:rPr>
                <w:rFonts w:ascii="Times New Roman" w:eastAsia="Arial" w:hAnsi="Times New Roman" w:cs="Times New Roman"/>
                <w:bCs/>
                <w:color w:val="000000"/>
              </w:rPr>
              <w:t xml:space="preserve"> 40cm  +  kij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826BD" w14:textId="30F1FB5A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CB73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C696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276D4C9C" w14:textId="739D2BED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0C9A" w14:textId="77777777" w:rsidR="00510FB5" w:rsidRDefault="00510FB5" w:rsidP="0046253C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076BF" w14:textId="2720D0AB" w:rsidR="00510FB5" w:rsidRPr="00564797" w:rsidRDefault="00510FB5" w:rsidP="0046253C">
            <w:pPr>
              <w:widowControl w:val="0"/>
              <w:rPr>
                <w:rFonts w:ascii="Times New Roman" w:eastAsia="Arial" w:hAnsi="Times New Roman" w:cs="Times New Roman"/>
                <w:bCs/>
                <w:color w:val="000000"/>
              </w:rPr>
            </w:pPr>
            <w:r w:rsidRPr="00564797">
              <w:rPr>
                <w:rFonts w:ascii="Times New Roman" w:eastAsia="Arial" w:hAnsi="Times New Roman" w:cs="Times New Roman"/>
                <w:bCs/>
                <w:color w:val="000000"/>
              </w:rPr>
              <w:t>Materiał;  Polipropylen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7ADB1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4128282C" w14:textId="4E446D42" w:rsidR="001476B6" w:rsidRDefault="001476B6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9EEF6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B0F37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41E54A8F" w14:textId="1073B562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0092" w14:textId="2F676060" w:rsidR="00510FB5" w:rsidRDefault="009A52C9" w:rsidP="009A52C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3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BBB7B" w14:textId="6E0997F0" w:rsidR="00510FB5" w:rsidRDefault="00C255E8" w:rsidP="0056479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Wymiary ;max  10 x</w:t>
            </w:r>
            <w:r w:rsidR="0071072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40  cm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41A61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4424B3A9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2B9E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2294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26F86F3C" w14:textId="66F56786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975" w14:textId="52F87452" w:rsidR="00510FB5" w:rsidRPr="009A52C9" w:rsidRDefault="009A52C9" w:rsidP="009A52C9">
            <w:pPr>
              <w:pStyle w:val="Akapitzlist"/>
              <w:widowControl w:val="0"/>
              <w:numPr>
                <w:ilvl w:val="0"/>
                <w:numId w:val="14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 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F583F" w14:textId="61D51B79" w:rsidR="00510FB5" w:rsidRDefault="00510FB5" w:rsidP="00F557A6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564797">
              <w:rPr>
                <w:rFonts w:ascii="Times New Roman" w:hAnsi="Times New Roman" w:cs="Times New Roman"/>
                <w:color w:val="000000"/>
              </w:rPr>
              <w:t xml:space="preserve">Waga </w:t>
            </w:r>
            <w:r>
              <w:rPr>
                <w:rFonts w:ascii="Times New Roman" w:hAnsi="Times New Roman" w:cs="Times New Roman"/>
                <w:color w:val="000000"/>
              </w:rPr>
              <w:t xml:space="preserve">  max  </w:t>
            </w:r>
            <w:r w:rsidR="00C255E8">
              <w:rPr>
                <w:rFonts w:ascii="Times New Roman" w:hAnsi="Times New Roman" w:cs="Times New Roman"/>
                <w:color w:val="000000"/>
              </w:rPr>
              <w:t xml:space="preserve">520 </w:t>
            </w:r>
            <w:r w:rsidRPr="00564797">
              <w:rPr>
                <w:rFonts w:ascii="Times New Roman" w:hAnsi="Times New Roman" w:cs="Times New Roman"/>
                <w:color w:val="000000"/>
              </w:rPr>
              <w:t>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9524F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47679058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4C52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5EC3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4B91D44F" w14:textId="36ED4BF0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0FE3" w14:textId="50366CCA" w:rsidR="00510FB5" w:rsidRDefault="009A52C9" w:rsidP="009A52C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5 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E4F0D" w14:textId="61743CFE" w:rsidR="00510FB5" w:rsidRDefault="00510FB5" w:rsidP="00F557A6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564797">
              <w:rPr>
                <w:rFonts w:ascii="Times New Roman" w:hAnsi="Times New Roman" w:cs="Times New Roman"/>
                <w:color w:val="000000"/>
              </w:rPr>
              <w:t>Kolor niebieski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E1A5D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5A2BB2E3" w14:textId="3877E9A0" w:rsidR="001476B6" w:rsidRDefault="001476B6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9065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FBA5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3475761B" w14:textId="7D70D163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AAB06" w14:textId="2093600F" w:rsidR="00510FB5" w:rsidRDefault="009A52C9" w:rsidP="009A52C9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FD43B" w14:textId="2F795E3B" w:rsidR="00510FB5" w:rsidRDefault="00510FB5" w:rsidP="00F557A6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564797">
              <w:rPr>
                <w:rFonts w:ascii="Times New Roman" w:hAnsi="Times New Roman" w:cs="Times New Roman"/>
                <w:color w:val="000000"/>
              </w:rPr>
              <w:t xml:space="preserve"> Kij aluminiowy 130-140cm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DA71D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6B4A66FB" w14:textId="7082ABBF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  <w:p w14:paraId="5CD0C88B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A6180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CB1B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20A9C53E" w14:textId="4E05CCA9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D8D1" w14:textId="77777777" w:rsidR="00510FB5" w:rsidRDefault="00510FB5" w:rsidP="009A52C9">
            <w:pPr>
              <w:widowControl w:val="0"/>
              <w:snapToGrid w:val="0"/>
              <w:spacing w:before="60" w:after="60"/>
              <w:ind w:left="3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09A9D" w14:textId="7B75DD3C" w:rsidR="00510FB5" w:rsidRDefault="002A0FA8" w:rsidP="00EE1B4B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POZ 4 </w:t>
            </w:r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>Nakładk</w:t>
            </w:r>
            <w:r w:rsidR="001476B6">
              <w:rPr>
                <w:rFonts w:ascii="Times New Roman" w:eastAsia="Arial" w:hAnsi="Times New Roman" w:cs="Times New Roman"/>
                <w:b/>
                <w:bCs/>
                <w:color w:val="000000"/>
              </w:rPr>
              <w:t>i</w:t>
            </w:r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  na  </w:t>
            </w:r>
            <w:proofErr w:type="spellStart"/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>mop</w:t>
            </w:r>
            <w:proofErr w:type="spellEnd"/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– 40 szt. </w:t>
            </w:r>
          </w:p>
          <w:p w14:paraId="7FFD9D64" w14:textId="77777777" w:rsidR="00510FB5" w:rsidRPr="00564797" w:rsidRDefault="00510FB5" w:rsidP="00F557A6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C12DE" w14:textId="77777777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AD21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40FE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6845156E" w14:textId="5F8F22B1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E0DA" w14:textId="77777777" w:rsidR="00510FB5" w:rsidRDefault="00510FB5" w:rsidP="00564797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9CBEF" w14:textId="487E471C" w:rsidR="00510FB5" w:rsidRPr="00564797" w:rsidRDefault="00C255E8" w:rsidP="00F557A6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"</w:t>
            </w:r>
            <w:proofErr w:type="spellStart"/>
            <w:r>
              <w:rPr>
                <w:rFonts w:ascii="Times New Roman" w:hAnsi="Times New Roman" w:cs="Times New Roman"/>
              </w:rPr>
              <w:t>Mop</w:t>
            </w:r>
            <w:proofErr w:type="spellEnd"/>
            <w:r>
              <w:rPr>
                <w:rFonts w:ascii="Times New Roman" w:hAnsi="Times New Roman" w:cs="Times New Roman"/>
              </w:rPr>
              <w:t xml:space="preserve"> płaski </w:t>
            </w:r>
            <w:r w:rsidR="00510FB5" w:rsidRPr="00D07B65">
              <w:rPr>
                <w:rFonts w:ascii="Times New Roman" w:hAnsi="Times New Roman" w:cs="Times New Roman"/>
              </w:rPr>
              <w:t xml:space="preserve"> do czyszczenia powierzchni na wilgotno i mokro, przystosowany do uchwytu o długości </w:t>
            </w:r>
            <w:r>
              <w:rPr>
                <w:rFonts w:ascii="Times New Roman" w:hAnsi="Times New Roman" w:cs="Times New Roman"/>
              </w:rPr>
              <w:t xml:space="preserve"> max </w:t>
            </w:r>
            <w:r w:rsidR="00510FB5" w:rsidRPr="00D07B65">
              <w:rPr>
                <w:rFonts w:ascii="Times New Roman" w:hAnsi="Times New Roman" w:cs="Times New Roman"/>
              </w:rPr>
              <w:t>40cm, posiadający dwie kieszenie: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16744" w14:textId="0D49F438" w:rsidR="00510FB5" w:rsidRDefault="00510FB5" w:rsidP="00F557A6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7491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2D903" w14:textId="77777777" w:rsidR="00510FB5" w:rsidRDefault="00510FB5" w:rsidP="00F557A6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509FAB24" w14:textId="381411D8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CBEC" w14:textId="77777777" w:rsidR="00510FB5" w:rsidRDefault="00510FB5" w:rsidP="00EE1B4B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CF6E1" w14:textId="1D93D629" w:rsidR="00510FB5" w:rsidRPr="00D07B65" w:rsidRDefault="00510FB5" w:rsidP="00EE1B4B">
            <w:pPr>
              <w:widowControl w:val="0"/>
              <w:rPr>
                <w:rFonts w:ascii="Times New Roman" w:hAnsi="Times New Roman" w:cs="Times New Roman"/>
              </w:rPr>
            </w:pPr>
            <w:r w:rsidRPr="00D07B65">
              <w:rPr>
                <w:rFonts w:ascii="Times New Roman" w:hAnsi="Times New Roman" w:cs="Times New Roman"/>
                <w:color w:val="000000"/>
              </w:rPr>
              <w:t>typ: mikrofaza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07B65">
              <w:rPr>
                <w:rFonts w:ascii="Times New Roman" w:hAnsi="Times New Roman" w:cs="Times New Roman"/>
                <w:color w:val="000000"/>
              </w:rPr>
              <w:t xml:space="preserve"> melanż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7B68E" w14:textId="3DD05AA5" w:rsidR="00510FB5" w:rsidRDefault="00510FB5" w:rsidP="00EE1B4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54DB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5E1D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02FDEEFA" w14:textId="0DCA9A6C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ACB3" w14:textId="77777777" w:rsidR="00510FB5" w:rsidRDefault="00510FB5" w:rsidP="00EE1B4B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34171" w14:textId="086592EF" w:rsidR="00510FB5" w:rsidRDefault="00510FB5" w:rsidP="00EE1B4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D07B65">
              <w:rPr>
                <w:rFonts w:ascii="Times New Roman" w:hAnsi="Times New Roman" w:cs="Times New Roman"/>
                <w:color w:val="000000"/>
              </w:rPr>
              <w:t>ystem mocowania: posiadający dwie kieszenie do mocowania uchwytu o wzmocnionym brzegu, o trójkątnych otworach (odprowadzenia wody),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273E8" w14:textId="1138743F" w:rsidR="00510FB5" w:rsidRDefault="00510FB5" w:rsidP="00EE1B4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3551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DD8E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5332915C" w14:textId="0D4A4C88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0027" w14:textId="77777777" w:rsidR="00510FB5" w:rsidRDefault="00510FB5" w:rsidP="00EE1B4B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CBC8" w14:textId="4E3AFEB9" w:rsidR="00510FB5" w:rsidRDefault="00510FB5" w:rsidP="00EE1B4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Pr="00D07B65">
              <w:rPr>
                <w:rFonts w:ascii="Times New Roman" w:hAnsi="Times New Roman" w:cs="Times New Roman"/>
                <w:color w:val="000000"/>
              </w:rPr>
              <w:t xml:space="preserve">ymiary nakładki: długość </w:t>
            </w:r>
            <w:r w:rsidR="00A178F3">
              <w:rPr>
                <w:rFonts w:ascii="Times New Roman" w:hAnsi="Times New Roman" w:cs="Times New Roman"/>
                <w:color w:val="000000"/>
              </w:rPr>
              <w:t xml:space="preserve"> max </w:t>
            </w:r>
            <w:r w:rsidRPr="00D07B65">
              <w:rPr>
                <w:rFonts w:ascii="Times New Roman" w:hAnsi="Times New Roman" w:cs="Times New Roman"/>
                <w:color w:val="000000"/>
              </w:rPr>
              <w:t>450 mm (+/- 10 m</w:t>
            </w:r>
            <w:r>
              <w:rPr>
                <w:rFonts w:ascii="Times New Roman" w:hAnsi="Times New Roman" w:cs="Times New Roman"/>
                <w:color w:val="000000"/>
              </w:rPr>
              <w:t>m),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89BFD" w14:textId="27ECF388" w:rsidR="00510FB5" w:rsidRDefault="00510FB5" w:rsidP="00EE1B4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4F4C7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6BCDE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4D12D489" w14:textId="5E688B14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C2F4" w14:textId="77777777" w:rsidR="00510FB5" w:rsidRDefault="00510FB5" w:rsidP="00EE1B4B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FBE6B" w14:textId="484AE2F0" w:rsidR="00510FB5" w:rsidRDefault="00510FB5" w:rsidP="00EE1B4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Szerokość </w:t>
            </w:r>
            <w:r w:rsidR="00A178F3">
              <w:rPr>
                <w:rFonts w:ascii="Times New Roman" w:hAnsi="Times New Roman" w:cs="Times New Roman"/>
                <w:color w:val="000000"/>
              </w:rPr>
              <w:t xml:space="preserve"> max </w:t>
            </w:r>
            <w:r>
              <w:rPr>
                <w:rFonts w:ascii="Times New Roman" w:hAnsi="Times New Roman" w:cs="Times New Roman"/>
                <w:color w:val="000000"/>
              </w:rPr>
              <w:t xml:space="preserve"> 165 mm (+ /-  5 mm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E661C" w14:textId="77777777" w:rsidR="00510FB5" w:rsidRDefault="00510FB5" w:rsidP="00EE1B4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79A8D60D" w14:textId="60E927B4" w:rsidR="00510FB5" w:rsidRDefault="00510FB5" w:rsidP="00EE1B4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9FFD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76F9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6ED4C01A" w14:textId="525D2033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2F05" w14:textId="77777777" w:rsidR="00510FB5" w:rsidRDefault="00510FB5" w:rsidP="00EE1B4B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5CE60" w14:textId="07C19A78" w:rsidR="00510FB5" w:rsidRDefault="00510FB5" w:rsidP="00EE1B4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Pr="00D07B65">
              <w:rPr>
                <w:rFonts w:ascii="Times New Roman" w:hAnsi="Times New Roman" w:cs="Times New Roman"/>
                <w:color w:val="000000"/>
              </w:rPr>
              <w:t>aga: 90 g (+/- 5g),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01734" w14:textId="77777777" w:rsidR="00510FB5" w:rsidRDefault="00510FB5" w:rsidP="00EE1B4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1CAB0095" w14:textId="2751AE5B" w:rsidR="00510FB5" w:rsidRDefault="00510FB5" w:rsidP="001476B6">
            <w:pPr>
              <w:widowControl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2772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142D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3170272E" w14:textId="4677DF69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13BB" w14:textId="01B71DB5" w:rsidR="00510FB5" w:rsidRDefault="00510FB5" w:rsidP="00EE1B4B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9B7B7" w14:textId="7AFF8D9E" w:rsidR="00510FB5" w:rsidRDefault="00510FB5" w:rsidP="00EE1B4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D07B65">
              <w:rPr>
                <w:rFonts w:ascii="Times New Roman" w:hAnsi="Times New Roman" w:cs="Times New Roman"/>
                <w:color w:val="000000"/>
              </w:rPr>
              <w:t>kład nakładki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07B65">
              <w:rPr>
                <w:rFonts w:ascii="Times New Roman" w:hAnsi="Times New Roman" w:cs="Times New Roman"/>
                <w:color w:val="000000"/>
              </w:rPr>
              <w:t>/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07B65">
              <w:rPr>
                <w:rFonts w:ascii="Times New Roman" w:hAnsi="Times New Roman" w:cs="Times New Roman"/>
                <w:color w:val="000000"/>
              </w:rPr>
              <w:t>mopa</w:t>
            </w:r>
            <w:proofErr w:type="spellEnd"/>
            <w:r w:rsidRPr="00D07B65">
              <w:rPr>
                <w:rFonts w:ascii="Times New Roman" w:hAnsi="Times New Roman" w:cs="Times New Roman"/>
                <w:color w:val="000000"/>
              </w:rPr>
              <w:t>: 100 % poliester,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79024" w14:textId="77777777" w:rsidR="00510FB5" w:rsidRDefault="00510FB5" w:rsidP="00EE1B4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76C9A598" w14:textId="4C6221C1" w:rsidR="00510FB5" w:rsidRDefault="00510FB5" w:rsidP="00EE1B4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A850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898B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2D438EDB" w14:textId="6523A7DC" w:rsidTr="00510FB5">
        <w:trPr>
          <w:trHeight w:val="1474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2819" w14:textId="2B915D8A" w:rsidR="00510FB5" w:rsidRDefault="00510FB5" w:rsidP="00EE1B4B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0037A" w14:textId="1238CEF3" w:rsidR="00510FB5" w:rsidRDefault="00510FB5" w:rsidP="00EE1B4B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D07B65">
              <w:rPr>
                <w:rFonts w:ascii="Times New Roman" w:hAnsi="Times New Roman" w:cs="Times New Roman"/>
              </w:rPr>
              <w:t xml:space="preserve">nakowanie: wszyta lamówka w kolorze czerwonym, możliwość wszycia lamówki (obszycia) obustronnie na całej długości </w:t>
            </w:r>
            <w:proofErr w:type="spellStart"/>
            <w:r w:rsidRPr="00D07B65">
              <w:rPr>
                <w:rFonts w:ascii="Times New Roman" w:hAnsi="Times New Roman" w:cs="Times New Roman"/>
              </w:rPr>
              <w:t>mopa</w:t>
            </w:r>
            <w:proofErr w:type="spellEnd"/>
            <w:r w:rsidRPr="00D07B65">
              <w:rPr>
                <w:rFonts w:ascii="Times New Roman" w:hAnsi="Times New Roman" w:cs="Times New Roman"/>
              </w:rPr>
              <w:t xml:space="preserve"> w kolorze: żółtym, niebieskim, czerwonym, zielonym,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223C" w14:textId="3D5DA0DE" w:rsidR="00510FB5" w:rsidRDefault="00510FB5" w:rsidP="00EE1B4B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1325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8142" w14:textId="77777777" w:rsidR="00510FB5" w:rsidRDefault="00510FB5" w:rsidP="00EE1B4B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2AA63DFC" w14:textId="1CCA8EC1" w:rsidTr="00510FB5">
        <w:trPr>
          <w:trHeight w:val="843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BFF0" w14:textId="77777777" w:rsidR="00510FB5" w:rsidRDefault="00510FB5" w:rsidP="005E3ED9">
            <w:pPr>
              <w:widowControl w:val="0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C05E0" w14:textId="231CF784" w:rsidR="00510FB5" w:rsidRDefault="00510FB5" w:rsidP="005E3ED9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</w:t>
            </w:r>
            <w:r w:rsidRPr="00D07B65">
              <w:rPr>
                <w:rFonts w:ascii="Times New Roman" w:hAnsi="Times New Roman" w:cs="Times New Roman"/>
                <w:color w:val="000000"/>
              </w:rPr>
              <w:t xml:space="preserve">emperatura prania od 60°C do 95°C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8A20" w14:textId="77777777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7B1A11E0" w14:textId="4A7C2436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C4B9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4A6C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7D2F7451" w14:textId="41DACF93" w:rsidTr="00510FB5">
        <w:trPr>
          <w:trHeight w:val="843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C3D7" w14:textId="7E47B1E2" w:rsidR="00510FB5" w:rsidRDefault="00510FB5" w:rsidP="005E3ED9">
            <w:pPr>
              <w:widowControl w:val="0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1E20E" w14:textId="6A5B4E47" w:rsidR="00510FB5" w:rsidRPr="00D07B65" w:rsidRDefault="00510FB5" w:rsidP="005E3ED9">
            <w:pPr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D07B65">
              <w:rPr>
                <w:rFonts w:ascii="Times New Roman" w:hAnsi="Times New Roman" w:cs="Times New Roman"/>
                <w:color w:val="000000"/>
              </w:rPr>
              <w:t>uszenie:</w:t>
            </w:r>
            <w:r w:rsidR="00710729">
              <w:rPr>
                <w:rFonts w:ascii="Times New Roman" w:hAnsi="Times New Roman" w:cs="Times New Roman"/>
                <w:color w:val="000000"/>
              </w:rPr>
              <w:t xml:space="preserve">  max </w:t>
            </w:r>
            <w:r w:rsidRPr="00D07B65">
              <w:rPr>
                <w:rFonts w:ascii="Times New Roman" w:hAnsi="Times New Roman" w:cs="Times New Roman"/>
                <w:color w:val="000000"/>
              </w:rPr>
              <w:t xml:space="preserve"> 60°C,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01727" w14:textId="77777777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39E9E97C" w14:textId="39A298E7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0EF0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190A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20F1F815" w14:textId="557F57EB" w:rsidTr="00510FB5">
        <w:trPr>
          <w:trHeight w:val="843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2EAF" w14:textId="1004E3F3" w:rsidR="00510FB5" w:rsidRDefault="00510FB5" w:rsidP="005E3ED9">
            <w:pPr>
              <w:widowControl w:val="0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A9976" w14:textId="6DBD5195" w:rsidR="00510FB5" w:rsidRPr="00D07B65" w:rsidRDefault="00510FB5" w:rsidP="005E3ED9">
            <w:pPr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D07B65">
              <w:rPr>
                <w:rFonts w:ascii="Times New Roman" w:hAnsi="Times New Roman" w:cs="Times New Roman"/>
                <w:color w:val="000000"/>
              </w:rPr>
              <w:t>urczliwość:</w:t>
            </w:r>
            <w:r>
              <w:rPr>
                <w:rFonts w:ascii="Times New Roman" w:hAnsi="Times New Roman" w:cs="Times New Roman"/>
                <w:color w:val="000000"/>
              </w:rPr>
              <w:t xml:space="preserve">  max </w:t>
            </w:r>
            <w:r w:rsidRPr="00D07B65">
              <w:rPr>
                <w:rFonts w:ascii="Times New Roman" w:hAnsi="Times New Roman" w:cs="Times New Roman"/>
                <w:color w:val="000000"/>
              </w:rPr>
              <w:t xml:space="preserve"> 2,5%,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A5D86" w14:textId="77777777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11CE0BF4" w14:textId="17BA2E98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3914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B090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6B22DAF9" w14:textId="2BEE34CB" w:rsidTr="00510FB5">
        <w:trPr>
          <w:trHeight w:val="843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C79F" w14:textId="5DA2B51F" w:rsidR="00510FB5" w:rsidRDefault="00510FB5" w:rsidP="005E3ED9">
            <w:pPr>
              <w:widowControl w:val="0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D289" w14:textId="5C5AA6D7" w:rsidR="00510FB5" w:rsidRDefault="00510FB5" w:rsidP="005E3ED9">
            <w:pPr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Pr="00D07B65">
              <w:rPr>
                <w:rFonts w:ascii="Times New Roman" w:hAnsi="Times New Roman" w:cs="Times New Roman"/>
                <w:color w:val="000000"/>
              </w:rPr>
              <w:t xml:space="preserve">ydajność </w:t>
            </w:r>
            <w:proofErr w:type="spellStart"/>
            <w:r w:rsidRPr="00D07B65">
              <w:rPr>
                <w:rFonts w:ascii="Times New Roman" w:hAnsi="Times New Roman" w:cs="Times New Roman"/>
                <w:color w:val="000000"/>
              </w:rPr>
              <w:t>mopa</w:t>
            </w:r>
            <w:proofErr w:type="spellEnd"/>
            <w:r w:rsidRPr="00D07B65">
              <w:rPr>
                <w:rFonts w:ascii="Times New Roman" w:hAnsi="Times New Roman" w:cs="Times New Roman"/>
                <w:color w:val="000000"/>
              </w:rPr>
              <w:t>: optymalnie - 20m²,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FB2B5" w14:textId="77777777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652EBF50" w14:textId="1BE79A92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4F55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173A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4789EB3D" w14:textId="09C3F0DA" w:rsidTr="00510FB5">
        <w:trPr>
          <w:trHeight w:val="843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5366" w14:textId="6107B978" w:rsidR="00510FB5" w:rsidRDefault="00510FB5" w:rsidP="005E3ED9">
            <w:pPr>
              <w:widowControl w:val="0"/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258A7" w14:textId="61F7E46E" w:rsidR="00510FB5" w:rsidRDefault="00510FB5" w:rsidP="005E3ED9">
            <w:pPr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</w:t>
            </w:r>
            <w:r w:rsidRPr="00D07B65">
              <w:rPr>
                <w:rFonts w:ascii="Times New Roman" w:hAnsi="Times New Roman" w:cs="Times New Roman"/>
                <w:color w:val="000000"/>
              </w:rPr>
              <w:t>warantowana maksymalna lic</w:t>
            </w:r>
            <w:r>
              <w:rPr>
                <w:rFonts w:ascii="Times New Roman" w:hAnsi="Times New Roman" w:cs="Times New Roman"/>
                <w:color w:val="000000"/>
              </w:rPr>
              <w:t xml:space="preserve">zba prań: </w:t>
            </w:r>
            <w:r w:rsidR="00ED08F0">
              <w:rPr>
                <w:rFonts w:ascii="Times New Roman" w:hAnsi="Times New Roman" w:cs="Times New Roman"/>
                <w:color w:val="000000"/>
              </w:rPr>
              <w:t>min</w:t>
            </w:r>
            <w:r>
              <w:rPr>
                <w:rFonts w:ascii="Times New Roman" w:hAnsi="Times New Roman" w:cs="Times New Roman"/>
                <w:color w:val="000000"/>
              </w:rPr>
              <w:t xml:space="preserve"> 300 cykli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A8C7" w14:textId="77777777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10BFEE64" w14:textId="263750A8" w:rsidR="00510FB5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1F36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9A83" w14:textId="77777777" w:rsidR="00510FB5" w:rsidRDefault="00510FB5" w:rsidP="005E3ED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1312FCB4" w14:textId="1B6359BA" w:rsidTr="00510FB5">
        <w:trPr>
          <w:trHeight w:val="708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E6F7" w14:textId="78D8BBEC" w:rsidR="00510FB5" w:rsidRDefault="00510FB5" w:rsidP="00792347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4057" w14:textId="5A754980" w:rsidR="00510FB5" w:rsidRDefault="00510FB5" w:rsidP="0079234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Pr="00D07B65">
              <w:rPr>
                <w:rFonts w:ascii="Times New Roman" w:hAnsi="Times New Roman" w:cs="Times New Roman"/>
                <w:color w:val="000000"/>
              </w:rPr>
              <w:t xml:space="preserve">ydajność </w:t>
            </w:r>
            <w:proofErr w:type="spellStart"/>
            <w:r w:rsidRPr="00D07B65">
              <w:rPr>
                <w:rFonts w:ascii="Times New Roman" w:hAnsi="Times New Roman" w:cs="Times New Roman"/>
                <w:color w:val="000000"/>
              </w:rPr>
              <w:t>mopa</w:t>
            </w:r>
            <w:proofErr w:type="spellEnd"/>
            <w:r w:rsidRPr="00D07B65">
              <w:rPr>
                <w:rFonts w:ascii="Times New Roman" w:hAnsi="Times New Roman" w:cs="Times New Roman"/>
                <w:color w:val="000000"/>
              </w:rPr>
              <w:t>: optymalnie - 20m²,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32F1D" w14:textId="77777777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00ECFC56" w14:textId="5C8DD3EA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2D19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E8A5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31FEC043" w14:textId="630AA574" w:rsidTr="00510FB5">
        <w:trPr>
          <w:trHeight w:val="1931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5BC8" w14:textId="300485DC" w:rsidR="00510FB5" w:rsidRDefault="00510FB5" w:rsidP="00E347D5">
            <w:pPr>
              <w:widowControl w:val="0"/>
              <w:snapToGrid w:val="0"/>
              <w:spacing w:before="60" w:after="60"/>
              <w:ind w:left="3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9598B" w14:textId="0C13E5F9" w:rsidR="00510FB5" w:rsidRDefault="002A0FA8" w:rsidP="00792347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POZ. 5 </w:t>
            </w:r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>Stelaż  na  odpad</w:t>
            </w:r>
            <w:r w:rsidR="00423A2C">
              <w:rPr>
                <w:rFonts w:ascii="Times New Roman" w:eastAsia="Arial" w:hAnsi="Times New Roman" w:cs="Times New Roman"/>
                <w:b/>
                <w:bCs/>
                <w:color w:val="000000"/>
              </w:rPr>
              <w:t>y</w:t>
            </w:r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>, bielizn</w:t>
            </w:r>
            <w:r w:rsidR="00423A2C">
              <w:rPr>
                <w:rFonts w:ascii="Times New Roman" w:eastAsia="Arial" w:hAnsi="Times New Roman" w:cs="Times New Roman"/>
                <w:b/>
                <w:bCs/>
                <w:color w:val="000000"/>
              </w:rPr>
              <w:t>ę</w:t>
            </w:r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  czyst</w:t>
            </w:r>
            <w:r w:rsidR="00423A2C">
              <w:rPr>
                <w:rFonts w:ascii="Times New Roman" w:eastAsia="Arial" w:hAnsi="Times New Roman" w:cs="Times New Roman"/>
                <w:b/>
                <w:bCs/>
                <w:color w:val="000000"/>
              </w:rPr>
              <w:t>ą</w:t>
            </w:r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 i  brudn</w:t>
            </w:r>
            <w:r w:rsidR="00423A2C">
              <w:rPr>
                <w:rFonts w:ascii="Times New Roman" w:eastAsia="Arial" w:hAnsi="Times New Roman" w:cs="Times New Roman"/>
                <w:b/>
                <w:bCs/>
                <w:color w:val="000000"/>
              </w:rPr>
              <w:t>ą</w:t>
            </w:r>
            <w:r w:rsidR="002938EF" w:rsidRPr="002938EF">
              <w:rPr>
                <w:rFonts w:ascii="Times New Roman" w:eastAsia="Arial" w:hAnsi="Times New Roman" w:cs="Times New Roman"/>
                <w:b/>
                <w:bCs/>
              </w:rPr>
              <w:t xml:space="preserve"> </w:t>
            </w:r>
            <w:r w:rsidR="00423A2C">
              <w:rPr>
                <w:rFonts w:ascii="Times New Roman" w:eastAsia="Arial" w:hAnsi="Times New Roman" w:cs="Times New Roman"/>
                <w:b/>
                <w:bCs/>
              </w:rPr>
              <w:t>(</w:t>
            </w:r>
            <w:r w:rsidR="002938EF" w:rsidRPr="002938EF">
              <w:rPr>
                <w:rFonts w:ascii="Times New Roman" w:eastAsia="Arial" w:hAnsi="Times New Roman" w:cs="Times New Roman"/>
                <w:b/>
                <w:bCs/>
              </w:rPr>
              <w:t>stelaż</w:t>
            </w:r>
            <w:r w:rsidR="00510FB5" w:rsidRPr="002938EF">
              <w:rPr>
                <w:rFonts w:ascii="Times New Roman" w:eastAsia="Arial" w:hAnsi="Times New Roman" w:cs="Times New Roman"/>
                <w:b/>
                <w:bCs/>
              </w:rPr>
              <w:t xml:space="preserve"> </w:t>
            </w:r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>podwójny</w:t>
            </w:r>
            <w:r w:rsidR="00423A2C">
              <w:rPr>
                <w:rFonts w:ascii="Times New Roman" w:eastAsia="Arial" w:hAnsi="Times New Roman" w:cs="Times New Roman"/>
                <w:b/>
                <w:bCs/>
                <w:color w:val="000000"/>
              </w:rPr>
              <w:t>)</w:t>
            </w:r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 -  8  szt. </w:t>
            </w:r>
          </w:p>
          <w:p w14:paraId="101BB57B" w14:textId="77777777" w:rsidR="00510F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b/>
              </w:rPr>
            </w:pPr>
          </w:p>
          <w:p w14:paraId="251CED29" w14:textId="77777777" w:rsidR="00510FB5" w:rsidRDefault="00510FB5" w:rsidP="007923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Typ / Nr fabryczny:</w:t>
            </w:r>
            <w:r>
              <w:rPr>
                <w:rFonts w:ascii="Times New Roman" w:hAnsi="Times New Roman" w:cs="Times New Roman"/>
                <w:bCs/>
              </w:rPr>
              <w:t xml:space="preserve"> ………………………………………………………………..…………</w:t>
            </w:r>
            <w:r>
              <w:rPr>
                <w:rFonts w:ascii="Times New Roman" w:hAnsi="Times New Roman" w:cs="Times New Roman"/>
                <w:bCs/>
              </w:rPr>
              <w:br/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(proszę uzupełnić)</w:t>
            </w:r>
          </w:p>
          <w:p w14:paraId="61C2F231" w14:textId="77777777" w:rsidR="00510FB5" w:rsidRDefault="00510FB5" w:rsidP="0079234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Model / Marka: </w:t>
            </w:r>
            <w:r>
              <w:rPr>
                <w:rFonts w:ascii="Times New Roman" w:hAnsi="Times New Roman" w:cs="Times New Roman"/>
                <w:bCs/>
              </w:rPr>
              <w:t>………………………………………………………………………….……</w:t>
            </w:r>
            <w:r>
              <w:rPr>
                <w:rFonts w:ascii="Times New Roman" w:hAnsi="Times New Roman" w:cs="Times New Roman"/>
                <w:bCs/>
              </w:rPr>
              <w:br/>
              <w:t xml:space="preserve">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(proszę uzupełnić)</w:t>
            </w:r>
          </w:p>
          <w:p w14:paraId="0ED239C4" w14:textId="77777777" w:rsidR="00510F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4F73" w14:textId="77777777" w:rsidR="00510FB5" w:rsidRDefault="00510FB5" w:rsidP="00792347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</w:tr>
      <w:tr w:rsidR="00510FB5" w14:paraId="50828C95" w14:textId="3146C65F" w:rsidTr="00510FB5">
        <w:trPr>
          <w:trHeight w:val="827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4DC8" w14:textId="77777777" w:rsidR="00510FB5" w:rsidRDefault="00510FB5" w:rsidP="005E3ED9">
            <w:pPr>
              <w:widowControl w:val="0"/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01014" w14:textId="65C5A1D7" w:rsidR="00510FB5" w:rsidRDefault="00510FB5" w:rsidP="005E3ED9">
            <w:pPr>
              <w:widowControl w:val="0"/>
              <w:snapToGrid w:val="0"/>
              <w:spacing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 w:rsidRPr="002C6E4C">
              <w:rPr>
                <w:rFonts w:ascii="Times New Roman" w:hAnsi="Times New Roman" w:cs="Times New Roman"/>
              </w:rPr>
              <w:t>Stelaż na odpady na worek 2 x 70-120l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590E8" w14:textId="066806B2" w:rsidR="00510FB5" w:rsidRPr="005E3ED9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   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4CC41" w14:textId="77777777" w:rsidR="00510FB5" w:rsidRDefault="00510FB5" w:rsidP="005E3ED9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EAF4" w14:textId="77777777" w:rsidR="00510FB5" w:rsidRDefault="00510FB5" w:rsidP="005E3ED9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</w:tr>
      <w:tr w:rsidR="00510FB5" w14:paraId="2E872754" w14:textId="20264E36" w:rsidTr="00510FB5">
        <w:trPr>
          <w:trHeight w:val="840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8EE7" w14:textId="77777777" w:rsidR="00510FB5" w:rsidRDefault="00510FB5" w:rsidP="005E3ED9">
            <w:pPr>
              <w:widowControl w:val="0"/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35C4" w14:textId="1EDCC0BB" w:rsidR="00510FB5" w:rsidRDefault="00510FB5" w:rsidP="005E3ED9">
            <w:pPr>
              <w:widowControl w:val="0"/>
              <w:snapToGrid w:val="0"/>
              <w:spacing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Stelaż na 4 kołach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89829" w14:textId="279A29E5" w:rsidR="00510FB5" w:rsidRPr="005E3ED9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255AF" w14:textId="77777777" w:rsidR="00510FB5" w:rsidRDefault="00510FB5" w:rsidP="005E3ED9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3309A" w14:textId="77777777" w:rsidR="00510FB5" w:rsidRDefault="00510FB5" w:rsidP="005E3ED9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</w:tr>
      <w:tr w:rsidR="00510FB5" w14:paraId="54F99D8A" w14:textId="41BC83A0" w:rsidTr="00510FB5">
        <w:trPr>
          <w:trHeight w:val="695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5164" w14:textId="77777777" w:rsidR="00510FB5" w:rsidRDefault="00510FB5" w:rsidP="005E3ED9">
            <w:pPr>
              <w:widowControl w:val="0"/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45993" w14:textId="59357D5F" w:rsidR="00510FB5" w:rsidRDefault="00510FB5" w:rsidP="005E3ED9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Pr="00E258C0">
              <w:rPr>
                <w:rFonts w:ascii="Times New Roman" w:hAnsi="Times New Roman" w:cs="Times New Roman"/>
                <w:color w:val="000000"/>
              </w:rPr>
              <w:t>twierany pedałem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D13C7" w14:textId="60460B15" w:rsidR="00510FB5" w:rsidRPr="005E3ED9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C75B0" w14:textId="77777777" w:rsidR="00510FB5" w:rsidRDefault="00510FB5" w:rsidP="005E3ED9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5861" w14:textId="77777777" w:rsidR="00510FB5" w:rsidRDefault="00510FB5" w:rsidP="005E3ED9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</w:tr>
      <w:tr w:rsidR="00510FB5" w14:paraId="757B3A8E" w14:textId="72D57779" w:rsidTr="00510FB5">
        <w:trPr>
          <w:trHeight w:val="691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3644" w14:textId="77777777" w:rsidR="00510FB5" w:rsidRDefault="00510FB5" w:rsidP="005E3ED9">
            <w:pPr>
              <w:widowControl w:val="0"/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77598" w14:textId="4873B8D4" w:rsidR="00510FB5" w:rsidRDefault="00510FB5" w:rsidP="005E3ED9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Pr="00E258C0">
              <w:rPr>
                <w:rFonts w:ascii="Times New Roman" w:hAnsi="Times New Roman" w:cs="Times New Roman"/>
                <w:color w:val="000000"/>
              </w:rPr>
              <w:t>okrywa c</w:t>
            </w:r>
            <w:r>
              <w:rPr>
                <w:rFonts w:ascii="Times New Roman" w:hAnsi="Times New Roman" w:cs="Times New Roman"/>
                <w:color w:val="000000"/>
              </w:rPr>
              <w:t>z</w:t>
            </w:r>
            <w:r w:rsidRPr="00E258C0">
              <w:rPr>
                <w:rFonts w:ascii="Times New Roman" w:hAnsi="Times New Roman" w:cs="Times New Roman"/>
                <w:color w:val="000000"/>
              </w:rPr>
              <w:t>erwona oraz niebieska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061C" w14:textId="7A241D1C" w:rsidR="00510FB5" w:rsidRPr="005E3ED9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3B5C" w14:textId="77777777" w:rsidR="00510FB5" w:rsidRDefault="00510FB5" w:rsidP="005E3ED9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4F14" w14:textId="77777777" w:rsidR="00510FB5" w:rsidRDefault="00510FB5" w:rsidP="005E3ED9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</w:tr>
      <w:tr w:rsidR="00510FB5" w14:paraId="1B924CBA" w14:textId="1DC757F5" w:rsidTr="00510FB5">
        <w:trPr>
          <w:trHeight w:val="930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4276F" w14:textId="77777777" w:rsidR="00510FB5" w:rsidRDefault="00510FB5" w:rsidP="005E3ED9">
            <w:pPr>
              <w:widowControl w:val="0"/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9A789" w14:textId="2B22BD9B" w:rsidR="00510FB5" w:rsidRDefault="00510FB5" w:rsidP="005E3ED9">
            <w:pPr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</w:t>
            </w:r>
            <w:r w:rsidR="003458B6">
              <w:rPr>
                <w:rFonts w:ascii="Times New Roman" w:hAnsi="Times New Roman" w:cs="Times New Roman"/>
                <w:color w:val="000000"/>
              </w:rPr>
              <w:t>ymiary ; ok 95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258C0">
              <w:rPr>
                <w:rFonts w:ascii="Times New Roman" w:hAnsi="Times New Roman" w:cs="Times New Roman"/>
                <w:color w:val="000000"/>
              </w:rPr>
              <w:t>x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458B6">
              <w:rPr>
                <w:rFonts w:ascii="Times New Roman" w:hAnsi="Times New Roman" w:cs="Times New Roman"/>
                <w:color w:val="000000"/>
              </w:rPr>
              <w:t>50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258C0">
              <w:rPr>
                <w:rFonts w:ascii="Times New Roman" w:hAnsi="Times New Roman" w:cs="Times New Roman"/>
                <w:color w:val="000000"/>
              </w:rPr>
              <w:t>x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458B6">
              <w:rPr>
                <w:rFonts w:ascii="Times New Roman" w:hAnsi="Times New Roman" w:cs="Times New Roman"/>
                <w:color w:val="000000"/>
              </w:rPr>
              <w:t>80</w:t>
            </w:r>
            <w:r w:rsidRPr="00E258C0">
              <w:rPr>
                <w:rFonts w:ascii="Times New Roman" w:hAnsi="Times New Roman" w:cs="Times New Roman"/>
                <w:color w:val="000000"/>
              </w:rPr>
              <w:t xml:space="preserve">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D2749" w14:textId="00FEEE47" w:rsidR="00510FB5" w:rsidRPr="005E3ED9" w:rsidRDefault="00510FB5" w:rsidP="005E3ED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TAK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8E062" w14:textId="77777777" w:rsidR="00510FB5" w:rsidRDefault="00510FB5" w:rsidP="005E3ED9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6137F" w14:textId="77777777" w:rsidR="00510FB5" w:rsidRDefault="00510FB5" w:rsidP="005E3ED9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</w:tr>
      <w:tr w:rsidR="00510FB5" w14:paraId="6096EDFE" w14:textId="49A6B02D" w:rsidTr="00510FB5">
        <w:trPr>
          <w:trHeight w:val="1931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17DC" w14:textId="77777777" w:rsidR="00510FB5" w:rsidRDefault="00510FB5" w:rsidP="00E347D5">
            <w:pPr>
              <w:widowControl w:val="0"/>
              <w:snapToGrid w:val="0"/>
              <w:spacing w:before="60" w:after="60"/>
              <w:ind w:left="3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029FD" w14:textId="45D6AAA6" w:rsidR="00510FB5" w:rsidRDefault="002A0FA8" w:rsidP="00792347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POZ. 6 </w:t>
            </w:r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Stelaż  na  odpady </w:t>
            </w:r>
            <w:r w:rsidR="002938EF">
              <w:rPr>
                <w:rFonts w:ascii="Times New Roman" w:eastAsia="Arial" w:hAnsi="Times New Roman" w:cs="Times New Roman"/>
                <w:b/>
                <w:bCs/>
                <w:color w:val="000000"/>
              </w:rPr>
              <w:t>(stelaż</w:t>
            </w:r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pojedynczy</w:t>
            </w:r>
            <w:r w:rsidR="002938EF">
              <w:rPr>
                <w:rFonts w:ascii="Times New Roman" w:eastAsia="Arial" w:hAnsi="Times New Roman" w:cs="Times New Roman"/>
                <w:b/>
                <w:bCs/>
                <w:color w:val="000000"/>
              </w:rPr>
              <w:t>)</w:t>
            </w:r>
            <w:r w:rsidR="00510FB5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 -  4 szt. </w:t>
            </w:r>
          </w:p>
          <w:p w14:paraId="3FC7AB4C" w14:textId="77777777" w:rsidR="00510F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b/>
              </w:rPr>
            </w:pPr>
          </w:p>
          <w:p w14:paraId="6A035B06" w14:textId="77777777" w:rsidR="00510FB5" w:rsidRDefault="00510FB5" w:rsidP="007923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Typ / Nr fabryczny:</w:t>
            </w:r>
            <w:r>
              <w:rPr>
                <w:rFonts w:ascii="Times New Roman" w:hAnsi="Times New Roman" w:cs="Times New Roman"/>
                <w:bCs/>
              </w:rPr>
              <w:t xml:space="preserve"> ………………………………………………………………..…………</w:t>
            </w:r>
            <w:r>
              <w:rPr>
                <w:rFonts w:ascii="Times New Roman" w:hAnsi="Times New Roman" w:cs="Times New Roman"/>
                <w:bCs/>
              </w:rPr>
              <w:br/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(proszę uzupełnić)</w:t>
            </w:r>
          </w:p>
          <w:p w14:paraId="1DC7DBE9" w14:textId="77777777" w:rsidR="00510FB5" w:rsidRDefault="00510FB5" w:rsidP="0079234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Model / Marka: </w:t>
            </w:r>
            <w:r>
              <w:rPr>
                <w:rFonts w:ascii="Times New Roman" w:hAnsi="Times New Roman" w:cs="Times New Roman"/>
                <w:bCs/>
              </w:rPr>
              <w:t>………………………………………………………………………….……</w:t>
            </w:r>
            <w:r>
              <w:rPr>
                <w:rFonts w:ascii="Times New Roman" w:hAnsi="Times New Roman" w:cs="Times New Roman"/>
                <w:bCs/>
              </w:rPr>
              <w:br/>
              <w:t xml:space="preserve">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(proszę uzupełnić)</w:t>
            </w:r>
          </w:p>
          <w:p w14:paraId="174C2E3F" w14:textId="77777777" w:rsidR="00510F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7B4D" w14:textId="77777777" w:rsidR="00510FB5" w:rsidRDefault="00510FB5" w:rsidP="00792347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</w:tr>
      <w:tr w:rsidR="00510FB5" w14:paraId="318793CC" w14:textId="0BA4015B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51194" w14:textId="1B632AA5" w:rsidR="00510FB5" w:rsidRDefault="00E347D5" w:rsidP="00E347D5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00840" w14:textId="62E7595B" w:rsidR="00510F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Stelaż na odpady na worek 1</w:t>
            </w:r>
            <w:r w:rsidRPr="002C6E4C">
              <w:rPr>
                <w:rFonts w:ascii="Times New Roman" w:hAnsi="Times New Roman" w:cs="Times New Roman"/>
              </w:rPr>
              <w:t xml:space="preserve"> x 70-120l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93C8B" w14:textId="77777777" w:rsidR="00510FB5" w:rsidRDefault="00510FB5" w:rsidP="0079234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64BDFE44" w14:textId="2A099FDA" w:rsidR="00510FB5" w:rsidRDefault="00510FB5" w:rsidP="0079234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14:paraId="28146A4D" w14:textId="77777777" w:rsidR="00510FB5" w:rsidRDefault="00510FB5" w:rsidP="0079234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E297" w14:textId="77777777" w:rsidR="00510FB5" w:rsidRDefault="00510FB5" w:rsidP="00792347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C55E" w14:textId="77777777" w:rsidR="00510FB5" w:rsidRDefault="00510FB5" w:rsidP="00792347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</w:tr>
      <w:tr w:rsidR="00510FB5" w14:paraId="274432FE" w14:textId="56A481A9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DC3E3" w14:textId="445B51FD" w:rsidR="00510FB5" w:rsidRDefault="00E347D5" w:rsidP="009C4C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9C4C27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0BFF2" w14:textId="5EB29011" w:rsidR="00510FB5" w:rsidRDefault="00292BE9" w:rsidP="0079234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Stelaż</w:t>
            </w:r>
            <w:r w:rsidR="00510FB5">
              <w:rPr>
                <w:rFonts w:ascii="Times New Roman" w:hAnsi="Times New Roman" w:cs="Times New Roman"/>
                <w:color w:val="000000"/>
              </w:rPr>
              <w:t xml:space="preserve"> na  4 kołach 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F4A3" w14:textId="77777777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792070A4" w14:textId="3842E974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3996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1A6C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7E463ABC" w14:textId="5E755588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0BB8" w14:textId="77777777" w:rsidR="00510FB5" w:rsidRDefault="00510FB5" w:rsidP="009C4C27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7CB2" w14:textId="67AE69C1" w:rsidR="00510FB5" w:rsidRDefault="00510FB5" w:rsidP="0079234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Pr="00E258C0">
              <w:rPr>
                <w:rFonts w:ascii="Times New Roman" w:hAnsi="Times New Roman" w:cs="Times New Roman"/>
                <w:color w:val="000000"/>
              </w:rPr>
              <w:t>twierany pedałem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F6D0B" w14:textId="77777777" w:rsidR="00510FB5" w:rsidRDefault="00510FB5" w:rsidP="0079234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4466F133" w14:textId="77777777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FFFD4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3A5E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2AE60655" w14:textId="1E4F0835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82C84" w14:textId="77777777" w:rsidR="00510FB5" w:rsidRDefault="00510FB5" w:rsidP="00792347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0A549" w14:textId="312DCC00" w:rsidR="00510FB5" w:rsidRDefault="00510FB5" w:rsidP="0079234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Pr="00E258C0">
              <w:rPr>
                <w:rFonts w:ascii="Times New Roman" w:hAnsi="Times New Roman" w:cs="Times New Roman"/>
                <w:color w:val="000000"/>
              </w:rPr>
              <w:t>okrywa c</w:t>
            </w:r>
            <w:r>
              <w:rPr>
                <w:rFonts w:ascii="Times New Roman" w:hAnsi="Times New Roman" w:cs="Times New Roman"/>
                <w:color w:val="000000"/>
              </w:rPr>
              <w:t xml:space="preserve">zerwona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1B97D" w14:textId="77777777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25A5AD54" w14:textId="77777777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3CD8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ADD9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6C0AA7F2" w14:textId="23EC3A72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B8E1" w14:textId="77777777" w:rsidR="00510FB5" w:rsidRDefault="00510FB5" w:rsidP="00792347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A6CF3" w14:textId="4E2D9249" w:rsidR="00510FB5" w:rsidRDefault="002C3CB9" w:rsidP="0079234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Wymiary ;ok 95  x 50 x 40</w:t>
            </w:r>
            <w:r w:rsidR="00510FB5" w:rsidRPr="00E258C0">
              <w:rPr>
                <w:rFonts w:ascii="Times New Roman" w:hAnsi="Times New Roman" w:cs="Times New Roman"/>
                <w:color w:val="000000"/>
              </w:rPr>
              <w:t xml:space="preserve">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27E9D" w14:textId="77777777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7E305327" w14:textId="05E7E7A1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04C4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EE5F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3AD8B64A" w14:textId="44E78CE0" w:rsidTr="00510FB5">
        <w:trPr>
          <w:trHeight w:val="960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E1B0A" w14:textId="77777777" w:rsidR="00510FB5" w:rsidRDefault="00510FB5" w:rsidP="00E347D5">
            <w:pPr>
              <w:widowControl w:val="0"/>
              <w:snapToGrid w:val="0"/>
              <w:spacing w:before="60" w:after="60"/>
              <w:ind w:left="3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FFEBD" w14:textId="1FEAB88B" w:rsidR="00510FB5" w:rsidRDefault="00510FB5" w:rsidP="00792347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    </w:t>
            </w:r>
            <w:r w:rsidR="002A0FA8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POZ. 7 </w:t>
            </w: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Drabina  </w:t>
            </w:r>
            <w:r w:rsidR="00F94AC5"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180 cm </w:t>
            </w:r>
            <w:r>
              <w:rPr>
                <w:rFonts w:ascii="Times New Roman" w:eastAsia="Arial" w:hAnsi="Times New Roman" w:cs="Times New Roman"/>
                <w:b/>
                <w:bCs/>
                <w:color w:val="000000"/>
              </w:rPr>
              <w:t xml:space="preserve">-  2 szt. </w:t>
            </w:r>
          </w:p>
          <w:p w14:paraId="30C96FF4" w14:textId="77777777" w:rsidR="00510FB5" w:rsidRDefault="00510FB5" w:rsidP="0079234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4977" w14:textId="77777777" w:rsidR="00510FB5" w:rsidRDefault="00510FB5" w:rsidP="00792347">
            <w:pPr>
              <w:widowControl w:val="0"/>
              <w:snapToGrid w:val="0"/>
              <w:rPr>
                <w:rFonts w:ascii="Times New Roman" w:eastAsia="Arial" w:hAnsi="Times New Roman" w:cs="Times New Roman"/>
                <w:b/>
                <w:bCs/>
                <w:color w:val="000000"/>
              </w:rPr>
            </w:pPr>
          </w:p>
        </w:tc>
      </w:tr>
      <w:tr w:rsidR="00510FB5" w14:paraId="52106A6E" w14:textId="5F5316C5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F5C6" w14:textId="13512714" w:rsidR="00510FB5" w:rsidRDefault="00E347D5" w:rsidP="00E347D5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26BF1" w14:textId="04FEB966" w:rsidR="00510F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E258C0">
              <w:rPr>
                <w:rFonts w:ascii="Times New Roman" w:hAnsi="Times New Roman" w:cs="Times New Roman"/>
              </w:rPr>
              <w:t>Drabina al</w:t>
            </w:r>
            <w:r>
              <w:rPr>
                <w:rFonts w:ascii="Times New Roman" w:hAnsi="Times New Roman" w:cs="Times New Roman"/>
              </w:rPr>
              <w:t>u</w:t>
            </w:r>
            <w:r w:rsidRPr="00E258C0">
              <w:rPr>
                <w:rFonts w:ascii="Times New Roman" w:hAnsi="Times New Roman" w:cs="Times New Roman"/>
              </w:rPr>
              <w:t>miniowa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38A" w14:textId="77777777" w:rsidR="00510FB5" w:rsidRDefault="00510FB5" w:rsidP="0079234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5812B9B1" w14:textId="77777777" w:rsidR="00510FB5" w:rsidRDefault="00510FB5" w:rsidP="0079234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9CDB" w14:textId="77777777" w:rsidR="00510FB5" w:rsidRDefault="00510FB5" w:rsidP="00792347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7AC8" w14:textId="77777777" w:rsidR="00510FB5" w:rsidRDefault="00510FB5" w:rsidP="00792347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</w:tr>
      <w:tr w:rsidR="00510FB5" w14:paraId="797BE869" w14:textId="617C14C2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D4E0" w14:textId="48D8A281" w:rsidR="00510FB5" w:rsidRDefault="00E347D5" w:rsidP="00E347D5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68A2F" w14:textId="3DB0CB62" w:rsidR="00510FB5" w:rsidRDefault="00510FB5" w:rsidP="0079234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</w:t>
            </w:r>
            <w:r w:rsidRPr="00E258C0">
              <w:rPr>
                <w:rFonts w:ascii="Times New Roman" w:hAnsi="Times New Roman" w:cs="Times New Roman"/>
                <w:color w:val="000000"/>
              </w:rPr>
              <w:t>ozkładana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3418" w14:textId="77777777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62D8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48F7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472C8CB5" w14:textId="473D1A8D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EC5F" w14:textId="39DF0076" w:rsidR="00510FB5" w:rsidRDefault="00E347D5" w:rsidP="00E347D5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BC577" w14:textId="72853DDB" w:rsidR="00510FB5" w:rsidRDefault="00510FB5" w:rsidP="0079234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Wysokość  - 180 cm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2E9D" w14:textId="77777777" w:rsidR="00510FB5" w:rsidRDefault="00510FB5" w:rsidP="0079234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  <w:p w14:paraId="11A00259" w14:textId="2CADCDF4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C47B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5F94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177832B2" w14:textId="70CF67C3" w:rsidTr="00510FB5">
        <w:trPr>
          <w:trHeight w:val="520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D66C" w14:textId="3B21814A" w:rsidR="00510FB5" w:rsidRDefault="00E347D5" w:rsidP="00E347D5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9878" w14:textId="2DD4059F" w:rsidR="00510FB5" w:rsidRDefault="00510FB5" w:rsidP="0079234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E258C0">
              <w:rPr>
                <w:rFonts w:ascii="Times New Roman" w:hAnsi="Times New Roman" w:cs="Times New Roman"/>
                <w:color w:val="000000"/>
              </w:rPr>
              <w:t>Liczba stopni 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A0604" w14:textId="77777777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1D3599CD" w14:textId="248791F1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A18DA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8A1E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14:paraId="5BC150AA" w14:textId="44DB787D" w:rsidTr="00510FB5"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961F" w14:textId="0F69C63B" w:rsidR="00510FB5" w:rsidRDefault="00E347D5" w:rsidP="00E347D5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E4B11" w14:textId="77777777" w:rsidR="00510FB5" w:rsidRDefault="00510FB5" w:rsidP="0079234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E258C0">
              <w:rPr>
                <w:rFonts w:ascii="Times New Roman" w:hAnsi="Times New Roman" w:cs="Times New Roman"/>
                <w:color w:val="000000"/>
              </w:rPr>
              <w:t>Max obciążenie stopnia [kg] 150</w:t>
            </w:r>
          </w:p>
          <w:p w14:paraId="3DA273F0" w14:textId="77777777" w:rsidR="00E347D5" w:rsidRDefault="00E347D5" w:rsidP="0079234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  <w:p w14:paraId="199C21E5" w14:textId="6870346F" w:rsidR="00E347D5" w:rsidRDefault="00E347D5" w:rsidP="00792347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0DF2" w14:textId="77777777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  <w:p w14:paraId="15CD009F" w14:textId="22C2C18A" w:rsidR="00510FB5" w:rsidRDefault="00510FB5" w:rsidP="0079234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909A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A3A37" w14:textId="77777777" w:rsidR="00510F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:rsidRPr="007417B5" w14:paraId="5E88830E" w14:textId="47880B8C" w:rsidTr="00510FB5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6B95" w14:textId="67E690CF" w:rsidR="00510FB5" w:rsidRPr="007417B5" w:rsidRDefault="00510FB5" w:rsidP="00792347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F0B8" w14:textId="77777777" w:rsidR="00510FB5" w:rsidRPr="007417B5" w:rsidRDefault="00510FB5" w:rsidP="00792347">
            <w:pPr>
              <w:widowControl w:val="0"/>
              <w:rPr>
                <w:rFonts w:ascii="Times New Roman" w:hAnsi="Times New Roman" w:cs="Times New Roman"/>
              </w:rPr>
            </w:pPr>
            <w:r w:rsidRPr="007417B5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A885" w14:textId="77777777" w:rsidR="00510FB5" w:rsidRPr="007417B5" w:rsidRDefault="00510FB5" w:rsidP="0079234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E2D0" w14:textId="77777777" w:rsidR="00510FB5" w:rsidRPr="007417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E335" w14:textId="77777777" w:rsidR="00510FB5" w:rsidRPr="007417B5" w:rsidRDefault="00510FB5" w:rsidP="0079234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68253"/>
              </w:rPr>
            </w:pPr>
          </w:p>
        </w:tc>
      </w:tr>
      <w:tr w:rsidR="00510FB5" w:rsidRPr="007417B5" w14:paraId="19ED1AE5" w14:textId="4D2C50EE" w:rsidTr="00510FB5">
        <w:trPr>
          <w:trHeight w:val="733"/>
        </w:trPr>
        <w:tc>
          <w:tcPr>
            <w:tcW w:w="25" w:type="dxa"/>
            <w:tcMar>
              <w:left w:w="0" w:type="dxa"/>
              <w:right w:w="0" w:type="dxa"/>
            </w:tcMar>
          </w:tcPr>
          <w:p w14:paraId="36188F05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73391F9" w14:textId="6F7A9845" w:rsidR="00E347D5" w:rsidRDefault="00E347D5" w:rsidP="00E347D5">
            <w:pPr>
              <w:widowControl w:val="0"/>
              <w:snapToGrid w:val="0"/>
              <w:ind w:left="1357"/>
              <w:contextualSpacing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  <w:p w14:paraId="4D3079FD" w14:textId="57C4C08A" w:rsidR="00510FB5" w:rsidRPr="00E347D5" w:rsidRDefault="00E347D5" w:rsidP="00E347D5">
            <w:pPr>
              <w:rPr>
                <w:rFonts w:ascii="Times New Roman" w:eastAsia="Cambria Math" w:hAnsi="Times New Roman" w:cs="Times New Roman"/>
              </w:rPr>
            </w:pPr>
            <w:r>
              <w:rPr>
                <w:rFonts w:ascii="Times New Roman" w:eastAsia="Cambria Math" w:hAnsi="Times New Roman" w:cs="Times New Roman"/>
              </w:rPr>
              <w:t xml:space="preserve">   1</w:t>
            </w:r>
          </w:p>
        </w:tc>
        <w:tc>
          <w:tcPr>
            <w:tcW w:w="5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73F185" w14:textId="5D505FDD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417B5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</w:t>
            </w:r>
            <w:r w:rsidR="00E347D5">
              <w:rPr>
                <w:rFonts w:ascii="Times New Roman" w:eastAsia="Arial" w:hAnsi="Times New Roman" w:cs="Times New Roman"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B056305" w14:textId="77777777" w:rsidR="00510FB5" w:rsidRPr="007417B5" w:rsidRDefault="00510FB5" w:rsidP="0079234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417B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8B47947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8AC9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:rsidRPr="007417B5" w14:paraId="1D838262" w14:textId="2CBE1012" w:rsidTr="00510FB5">
        <w:trPr>
          <w:trHeight w:val="380"/>
        </w:trPr>
        <w:tc>
          <w:tcPr>
            <w:tcW w:w="25" w:type="dxa"/>
            <w:tcMar>
              <w:left w:w="0" w:type="dxa"/>
              <w:right w:w="0" w:type="dxa"/>
            </w:tcMar>
          </w:tcPr>
          <w:p w14:paraId="382D8F9E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6EB84BA" w14:textId="179BE1D3" w:rsidR="00510FB5" w:rsidRPr="007417B5" w:rsidRDefault="00E347D5" w:rsidP="00E347D5">
            <w:pPr>
              <w:widowControl w:val="0"/>
              <w:snapToGrid w:val="0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 xml:space="preserve">   2</w:t>
            </w:r>
            <w:r w:rsidR="00510FB5" w:rsidRPr="007417B5">
              <w:rPr>
                <w:rFonts w:ascii="Times New Roman" w:eastAsia="Cambria Math" w:hAnsi="Times New Roman" w:cs="Times New Roman"/>
                <w:color w:val="000000"/>
              </w:rPr>
              <w:t>.</w:t>
            </w:r>
          </w:p>
        </w:tc>
        <w:tc>
          <w:tcPr>
            <w:tcW w:w="5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44FB5BA" w14:textId="2AED4FF8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417B5">
              <w:rPr>
                <w:rFonts w:ascii="Times New Roman" w:eastAsia="Arial" w:hAnsi="Times New Roman" w:cs="Times New Roman"/>
                <w:color w:val="000000"/>
              </w:rPr>
              <w:t xml:space="preserve">Gwarancja minimum </w:t>
            </w:r>
            <w:r w:rsidR="00656177" w:rsidRPr="009536CC">
              <w:rPr>
                <w:rFonts w:ascii="Times New Roman" w:eastAsia="Arial" w:hAnsi="Times New Roman" w:cs="Times New Roman"/>
                <w:color w:val="000000" w:themeColor="text1"/>
              </w:rPr>
              <w:t xml:space="preserve">12  m- </w:t>
            </w:r>
            <w:proofErr w:type="spellStart"/>
            <w:r w:rsidR="009536CC">
              <w:rPr>
                <w:rFonts w:ascii="Times New Roman" w:eastAsia="Arial" w:hAnsi="Times New Roman" w:cs="Times New Roman"/>
                <w:color w:val="000000" w:themeColor="text1"/>
              </w:rPr>
              <w:t>cy</w:t>
            </w:r>
            <w:proofErr w:type="spellEnd"/>
            <w:r w:rsidR="009536CC">
              <w:rPr>
                <w:rFonts w:ascii="Times New Roman" w:eastAsia="Arial" w:hAnsi="Times New Roman" w:cs="Times New Roman"/>
                <w:color w:val="000000" w:themeColor="text1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0FB7877" w14:textId="77777777" w:rsidR="00510FB5" w:rsidRPr="007417B5" w:rsidRDefault="00510FB5" w:rsidP="0079234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417B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A49232E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4E38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:rsidRPr="007417B5" w14:paraId="0C06A6C9" w14:textId="1F747F5B" w:rsidTr="00510FB5">
        <w:trPr>
          <w:trHeight w:val="414"/>
        </w:trPr>
        <w:tc>
          <w:tcPr>
            <w:tcW w:w="25" w:type="dxa"/>
            <w:tcMar>
              <w:left w:w="0" w:type="dxa"/>
              <w:right w:w="0" w:type="dxa"/>
            </w:tcMar>
          </w:tcPr>
          <w:p w14:paraId="592D9DD4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60CAFA6" w14:textId="6074D528" w:rsidR="00510FB5" w:rsidRPr="007417B5" w:rsidRDefault="00E347D5" w:rsidP="00E347D5">
            <w:pPr>
              <w:widowControl w:val="0"/>
              <w:snapToGrid w:val="0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 xml:space="preserve">  3</w:t>
            </w:r>
            <w:r w:rsidR="00510FB5" w:rsidRPr="007417B5">
              <w:rPr>
                <w:rFonts w:ascii="Times New Roman" w:eastAsia="Cambria Math" w:hAnsi="Times New Roman" w:cs="Times New Roman"/>
                <w:color w:val="000000"/>
              </w:rPr>
              <w:t>.</w:t>
            </w:r>
          </w:p>
        </w:tc>
        <w:tc>
          <w:tcPr>
            <w:tcW w:w="5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BB40C7" w14:textId="277A13A1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417B5">
              <w:rPr>
                <w:rFonts w:ascii="Times New Roman" w:eastAsia="Arial" w:hAnsi="Times New Roman" w:cs="Times New Roman"/>
                <w:color w:val="000000"/>
              </w:rPr>
              <w:t xml:space="preserve">Wykonawca gwarantuje, że dostarczony sprzęt jest fabrycznie nowy, posiada wszelkie wymagane certyfikaty do zastosowań.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DB10B73" w14:textId="77777777" w:rsidR="00510FB5" w:rsidRPr="007417B5" w:rsidRDefault="00510FB5" w:rsidP="0079234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417B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C11300B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84B3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0FB5" w:rsidRPr="007417B5" w14:paraId="7DED3389" w14:textId="08D6517E" w:rsidTr="00510FB5">
        <w:trPr>
          <w:trHeight w:val="369"/>
        </w:trPr>
        <w:tc>
          <w:tcPr>
            <w:tcW w:w="25" w:type="dxa"/>
            <w:tcMar>
              <w:left w:w="0" w:type="dxa"/>
              <w:right w:w="0" w:type="dxa"/>
            </w:tcMar>
          </w:tcPr>
          <w:p w14:paraId="76184C2D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D2F43A0" w14:textId="21AB5151" w:rsidR="00510FB5" w:rsidRPr="007417B5" w:rsidRDefault="00E347D5" w:rsidP="00E347D5">
            <w:pPr>
              <w:widowControl w:val="0"/>
              <w:snapToGrid w:val="0"/>
              <w:rPr>
                <w:rFonts w:ascii="Times New Roman" w:eastAsia="Cambria Math" w:hAnsi="Times New Roman" w:cs="Times New Roman"/>
                <w:color w:val="000000"/>
              </w:rPr>
            </w:pPr>
            <w:r>
              <w:rPr>
                <w:rFonts w:ascii="Times New Roman" w:eastAsia="Cambria Math" w:hAnsi="Times New Roman" w:cs="Times New Roman"/>
                <w:color w:val="000000"/>
              </w:rPr>
              <w:t xml:space="preserve"> </w:t>
            </w:r>
            <w:r w:rsidR="009C4C27">
              <w:rPr>
                <w:rFonts w:ascii="Times New Roman" w:eastAsia="Cambria Math" w:hAnsi="Times New Roman" w:cs="Times New Roman"/>
                <w:color w:val="000000"/>
              </w:rPr>
              <w:t>4.</w:t>
            </w:r>
            <w:r>
              <w:rPr>
                <w:rFonts w:ascii="Times New Roman" w:eastAsia="Cambria Math" w:hAnsi="Times New Roman" w:cs="Times New Roman"/>
                <w:color w:val="000000"/>
              </w:rPr>
              <w:t xml:space="preserve"> </w:t>
            </w:r>
          </w:p>
        </w:tc>
        <w:tc>
          <w:tcPr>
            <w:tcW w:w="5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9420C8B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7417B5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5E80BE9" w14:textId="77777777" w:rsidR="00510FB5" w:rsidRPr="007417B5" w:rsidRDefault="00510FB5" w:rsidP="0079234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417B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21DB433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0087" w14:textId="77777777" w:rsidR="00510FB5" w:rsidRPr="007417B5" w:rsidRDefault="00510FB5" w:rsidP="0079234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FDF03A9" w14:textId="77777777" w:rsidR="007417B5" w:rsidRPr="007417B5" w:rsidRDefault="007417B5" w:rsidP="007417B5">
      <w:pPr>
        <w:jc w:val="center"/>
      </w:pPr>
    </w:p>
    <w:p w14:paraId="3DCDF06F" w14:textId="77777777" w:rsidR="00F94758" w:rsidRDefault="00F94758" w:rsidP="00E258C0"/>
    <w:sectPr w:rsidR="00F94758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E2669"/>
    <w:multiLevelType w:val="hybridMultilevel"/>
    <w:tmpl w:val="6DE0978E"/>
    <w:lvl w:ilvl="0" w:tplc="04150001">
      <w:start w:val="1"/>
      <w:numFmt w:val="bullet"/>
      <w:lvlText w:val=""/>
      <w:lvlJc w:val="left"/>
      <w:pPr>
        <w:ind w:left="13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1" w15:restartNumberingAfterBreak="0">
    <w:nsid w:val="1940657D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C8A103C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3D433AE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38241C8"/>
    <w:multiLevelType w:val="multilevel"/>
    <w:tmpl w:val="98D6F1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2D4502"/>
    <w:multiLevelType w:val="hybridMultilevel"/>
    <w:tmpl w:val="4BC4F8AC"/>
    <w:lvl w:ilvl="0" w:tplc="585E9A2E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59022FF"/>
    <w:multiLevelType w:val="multilevel"/>
    <w:tmpl w:val="A4549C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730969"/>
    <w:multiLevelType w:val="multilevel"/>
    <w:tmpl w:val="500C37FA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5F16149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C884AF3"/>
    <w:multiLevelType w:val="multilevel"/>
    <w:tmpl w:val="0268AA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2A66C0D"/>
    <w:multiLevelType w:val="multilevel"/>
    <w:tmpl w:val="F9FC04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58F748F"/>
    <w:multiLevelType w:val="hybridMultilevel"/>
    <w:tmpl w:val="914EC1B6"/>
    <w:lvl w:ilvl="0" w:tplc="0415000F">
      <w:start w:val="1"/>
      <w:numFmt w:val="decimal"/>
      <w:lvlText w:val="%1."/>
      <w:lvlJc w:val="left"/>
      <w:pPr>
        <w:ind w:left="1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2" w15:restartNumberingAfterBreak="0">
    <w:nsid w:val="7637758E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DDB1969"/>
    <w:multiLevelType w:val="multilevel"/>
    <w:tmpl w:val="11D09D1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02084680">
    <w:abstractNumId w:val="7"/>
  </w:num>
  <w:num w:numId="2" w16cid:durableId="573592266">
    <w:abstractNumId w:val="10"/>
  </w:num>
  <w:num w:numId="3" w16cid:durableId="1207526221">
    <w:abstractNumId w:val="6"/>
  </w:num>
  <w:num w:numId="4" w16cid:durableId="946545795">
    <w:abstractNumId w:val="4"/>
  </w:num>
  <w:num w:numId="5" w16cid:durableId="738134875">
    <w:abstractNumId w:val="9"/>
  </w:num>
  <w:num w:numId="6" w16cid:durableId="358169802">
    <w:abstractNumId w:val="11"/>
  </w:num>
  <w:num w:numId="7" w16cid:durableId="519273718">
    <w:abstractNumId w:val="8"/>
  </w:num>
  <w:num w:numId="8" w16cid:durableId="1349792555">
    <w:abstractNumId w:val="12"/>
  </w:num>
  <w:num w:numId="9" w16cid:durableId="1415515627">
    <w:abstractNumId w:val="13"/>
  </w:num>
  <w:num w:numId="10" w16cid:durableId="641663189">
    <w:abstractNumId w:val="2"/>
  </w:num>
  <w:num w:numId="11" w16cid:durableId="2023974987">
    <w:abstractNumId w:val="1"/>
  </w:num>
  <w:num w:numId="12" w16cid:durableId="1752503294">
    <w:abstractNumId w:val="3"/>
  </w:num>
  <w:num w:numId="13" w16cid:durableId="977346848">
    <w:abstractNumId w:val="0"/>
  </w:num>
  <w:num w:numId="14" w16cid:durableId="3649097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758"/>
    <w:rsid w:val="00061D07"/>
    <w:rsid w:val="000D3E1A"/>
    <w:rsid w:val="000D5836"/>
    <w:rsid w:val="001476B6"/>
    <w:rsid w:val="001869B7"/>
    <w:rsid w:val="001F269A"/>
    <w:rsid w:val="001F7C59"/>
    <w:rsid w:val="0028334B"/>
    <w:rsid w:val="00292BE9"/>
    <w:rsid w:val="002938EF"/>
    <w:rsid w:val="002A0FA8"/>
    <w:rsid w:val="002B119F"/>
    <w:rsid w:val="002C3CB9"/>
    <w:rsid w:val="002C6E4C"/>
    <w:rsid w:val="002F557A"/>
    <w:rsid w:val="003458B6"/>
    <w:rsid w:val="00350E33"/>
    <w:rsid w:val="0035327F"/>
    <w:rsid w:val="00375261"/>
    <w:rsid w:val="003B5D59"/>
    <w:rsid w:val="003D4952"/>
    <w:rsid w:val="003F5171"/>
    <w:rsid w:val="00402380"/>
    <w:rsid w:val="00423A2C"/>
    <w:rsid w:val="004323FF"/>
    <w:rsid w:val="0046253C"/>
    <w:rsid w:val="00462840"/>
    <w:rsid w:val="004D0273"/>
    <w:rsid w:val="00510FB5"/>
    <w:rsid w:val="00564797"/>
    <w:rsid w:val="005C4662"/>
    <w:rsid w:val="005C5549"/>
    <w:rsid w:val="005E2C7C"/>
    <w:rsid w:val="005E3ED9"/>
    <w:rsid w:val="00626FB9"/>
    <w:rsid w:val="00656177"/>
    <w:rsid w:val="00663E03"/>
    <w:rsid w:val="006D294E"/>
    <w:rsid w:val="00710729"/>
    <w:rsid w:val="007417B5"/>
    <w:rsid w:val="00752CEB"/>
    <w:rsid w:val="007718B4"/>
    <w:rsid w:val="00792347"/>
    <w:rsid w:val="007C1F5B"/>
    <w:rsid w:val="00803323"/>
    <w:rsid w:val="00870A94"/>
    <w:rsid w:val="0087251D"/>
    <w:rsid w:val="008F4B68"/>
    <w:rsid w:val="009536CC"/>
    <w:rsid w:val="009A24DF"/>
    <w:rsid w:val="009A52C9"/>
    <w:rsid w:val="009C4C27"/>
    <w:rsid w:val="009E68E2"/>
    <w:rsid w:val="00A178F3"/>
    <w:rsid w:val="00A41CDE"/>
    <w:rsid w:val="00AD2A55"/>
    <w:rsid w:val="00AD593D"/>
    <w:rsid w:val="00AD74DC"/>
    <w:rsid w:val="00B370E8"/>
    <w:rsid w:val="00BB3E08"/>
    <w:rsid w:val="00BC735C"/>
    <w:rsid w:val="00C255E8"/>
    <w:rsid w:val="00C41F13"/>
    <w:rsid w:val="00C76F84"/>
    <w:rsid w:val="00CB4794"/>
    <w:rsid w:val="00CE533F"/>
    <w:rsid w:val="00D07B65"/>
    <w:rsid w:val="00D334AD"/>
    <w:rsid w:val="00D364B7"/>
    <w:rsid w:val="00E118A3"/>
    <w:rsid w:val="00E248D8"/>
    <w:rsid w:val="00E258C0"/>
    <w:rsid w:val="00E347D5"/>
    <w:rsid w:val="00E36254"/>
    <w:rsid w:val="00EB4C11"/>
    <w:rsid w:val="00ED08F0"/>
    <w:rsid w:val="00ED6D4C"/>
    <w:rsid w:val="00EE1B4B"/>
    <w:rsid w:val="00F110A7"/>
    <w:rsid w:val="00F2049D"/>
    <w:rsid w:val="00F32C1C"/>
    <w:rsid w:val="00F8129E"/>
    <w:rsid w:val="00F94758"/>
    <w:rsid w:val="00F94AC5"/>
    <w:rsid w:val="00FF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1D32"/>
  <w15:docId w15:val="{CA2C71DC-0E3B-47AE-AB34-1052049B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customStyle="1" w:styleId="FontStyle128">
    <w:name w:val="Font Style128"/>
    <w:qFormat/>
    <w:rsid w:val="00440763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Domynie">
    <w:name w:val="Domy徑nie"/>
    <w:qFormat/>
    <w:rsid w:val="000652FA"/>
    <w:pPr>
      <w:widowControl w:val="0"/>
    </w:pPr>
    <w:rPr>
      <w:rFonts w:ascii="Garamond" w:eastAsia="Arial" w:hAnsi="Garamond" w:cs="Garamond"/>
      <w:sz w:val="24"/>
      <w:szCs w:val="24"/>
      <w:lang w:eastAsia="hi-IN" w:bidi="hi-IN"/>
      <w14:ligatures w14:val="none"/>
    </w:rPr>
  </w:style>
  <w:style w:type="paragraph" w:customStyle="1" w:styleId="Akapitzlist1">
    <w:name w:val="Akapit z listą1"/>
    <w:basedOn w:val="Normalny"/>
    <w:qFormat/>
    <w:rsid w:val="00440763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customStyle="1" w:styleId="Default">
    <w:name w:val="Default"/>
    <w:qFormat/>
    <w:rsid w:val="00DD5884"/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qFormat/>
    <w:rsid w:val="00DD5884"/>
    <w:pPr>
      <w:jc w:val="center"/>
    </w:pPr>
    <w:rPr>
      <w:rFonts w:ascii="Times New Roman" w:eastAsia="Times New Roman" w:hAnsi="Times New Roman" w:cs="Times New Roman"/>
      <w:b/>
      <w:kern w:val="2"/>
      <w:szCs w:val="20"/>
      <w:lang w:eastAsia="pl-P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1EE96-7423-4068-9992-C7108E05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61</cp:revision>
  <cp:lastPrinted>2025-10-27T11:43:00Z</cp:lastPrinted>
  <dcterms:created xsi:type="dcterms:W3CDTF">2025-11-25T08:25:00Z</dcterms:created>
  <dcterms:modified xsi:type="dcterms:W3CDTF">2025-12-27T21:55:00Z</dcterms:modified>
  <dc:language>pl-PL</dc:language>
</cp:coreProperties>
</file>